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1258" w:type="dxa"/>
        <w:tblLook w:val="04A0" w:firstRow="1" w:lastRow="0" w:firstColumn="1" w:lastColumn="0" w:noHBand="0" w:noVBand="1"/>
      </w:tblPr>
      <w:tblGrid>
        <w:gridCol w:w="2426"/>
        <w:gridCol w:w="3309"/>
        <w:gridCol w:w="3956"/>
        <w:gridCol w:w="3633"/>
        <w:gridCol w:w="4116"/>
        <w:gridCol w:w="3818"/>
      </w:tblGrid>
      <w:tr w:rsidR="00CC0941" w:rsidTr="003A3744">
        <w:tc>
          <w:tcPr>
            <w:tcW w:w="2507" w:type="dxa"/>
          </w:tcPr>
          <w:p w:rsidR="00BB747F" w:rsidRPr="00D6290C" w:rsidRDefault="00D6290C" w:rsidP="00D6290C">
            <w:pPr>
              <w:jc w:val="center"/>
              <w:rPr>
                <w:b/>
              </w:rPr>
            </w:pPr>
            <w:r w:rsidRPr="00D6290C">
              <w:rPr>
                <w:b/>
              </w:rPr>
              <w:t>Fractions</w:t>
            </w:r>
          </w:p>
        </w:tc>
        <w:tc>
          <w:tcPr>
            <w:tcW w:w="3328" w:type="dxa"/>
          </w:tcPr>
          <w:p w:rsidR="00BB747F" w:rsidRPr="007B7140" w:rsidRDefault="003F336C" w:rsidP="004E172B">
            <w:pPr>
              <w:jc w:val="center"/>
              <w:rPr>
                <w:b/>
              </w:rPr>
            </w:pPr>
            <w:r>
              <w:rPr>
                <w:b/>
              </w:rPr>
              <w:t>Halving</w:t>
            </w:r>
          </w:p>
          <w:p w:rsidR="00BB747F" w:rsidRPr="007B7140" w:rsidRDefault="00BB747F" w:rsidP="004E172B">
            <w:pPr>
              <w:jc w:val="center"/>
              <w:rPr>
                <w:b/>
              </w:rPr>
            </w:pPr>
          </w:p>
        </w:tc>
        <w:tc>
          <w:tcPr>
            <w:tcW w:w="3962" w:type="dxa"/>
          </w:tcPr>
          <w:p w:rsidR="00BB747F" w:rsidRPr="007B7140" w:rsidRDefault="0021106D" w:rsidP="00D64791">
            <w:pPr>
              <w:jc w:val="center"/>
              <w:rPr>
                <w:b/>
              </w:rPr>
            </w:pPr>
            <w:r>
              <w:rPr>
                <w:b/>
              </w:rPr>
              <w:t>Finding half</w:t>
            </w:r>
            <w:r w:rsidR="00D64791">
              <w:rPr>
                <w:b/>
              </w:rPr>
              <w:t xml:space="preserve"> </w:t>
            </w:r>
            <w:r>
              <w:rPr>
                <w:b/>
              </w:rPr>
              <w:t>of a shape</w:t>
            </w:r>
          </w:p>
        </w:tc>
        <w:tc>
          <w:tcPr>
            <w:tcW w:w="3806" w:type="dxa"/>
          </w:tcPr>
          <w:p w:rsidR="00BB747F" w:rsidRPr="007B7140" w:rsidRDefault="00D64791" w:rsidP="004E172B">
            <w:pPr>
              <w:jc w:val="center"/>
              <w:rPr>
                <w:b/>
              </w:rPr>
            </w:pPr>
            <w:r>
              <w:rPr>
                <w:b/>
              </w:rPr>
              <w:t>Finding a quarter of a shape</w:t>
            </w:r>
          </w:p>
        </w:tc>
        <w:tc>
          <w:tcPr>
            <w:tcW w:w="3833" w:type="dxa"/>
          </w:tcPr>
          <w:p w:rsidR="00BB747F" w:rsidRPr="007B7140" w:rsidRDefault="00D64791" w:rsidP="004E172B">
            <w:pPr>
              <w:jc w:val="center"/>
              <w:rPr>
                <w:b/>
              </w:rPr>
            </w:pPr>
            <w:r>
              <w:rPr>
                <w:b/>
              </w:rPr>
              <w:t>Finding half/quarter of a quantity</w:t>
            </w:r>
          </w:p>
        </w:tc>
        <w:tc>
          <w:tcPr>
            <w:tcW w:w="3822" w:type="dxa"/>
          </w:tcPr>
          <w:p w:rsidR="00BB747F" w:rsidRPr="007B7140" w:rsidRDefault="00CC0941" w:rsidP="00D119EB">
            <w:pPr>
              <w:jc w:val="center"/>
              <w:rPr>
                <w:b/>
              </w:rPr>
            </w:pPr>
            <w:r>
              <w:rPr>
                <w:b/>
              </w:rPr>
              <w:t>Understanding equivalence</w:t>
            </w:r>
          </w:p>
        </w:tc>
      </w:tr>
      <w:tr w:rsidR="00CC0941" w:rsidTr="003A3744">
        <w:tc>
          <w:tcPr>
            <w:tcW w:w="2507" w:type="dxa"/>
            <w:shd w:val="clear" w:color="auto" w:fill="ED7D31" w:themeFill="accent2"/>
          </w:tcPr>
          <w:p w:rsidR="00BB747F" w:rsidRPr="001F36F4" w:rsidRDefault="00BB747F" w:rsidP="001F36F4">
            <w:pPr>
              <w:jc w:val="center"/>
              <w:rPr>
                <w:b/>
              </w:rPr>
            </w:pPr>
            <w:r w:rsidRPr="001F36F4">
              <w:rPr>
                <w:b/>
                <w:color w:val="FFFFFF" w:themeColor="background1"/>
              </w:rPr>
              <w:t>Skill – Practical/Fluency</w:t>
            </w:r>
          </w:p>
        </w:tc>
        <w:tc>
          <w:tcPr>
            <w:tcW w:w="3328" w:type="dxa"/>
            <w:shd w:val="clear" w:color="auto" w:fill="F7CAAC" w:themeFill="accent2" w:themeFillTint="66"/>
          </w:tcPr>
          <w:p w:rsidR="00BB747F" w:rsidRDefault="003F336C" w:rsidP="005525C6">
            <w:pPr>
              <w:rPr>
                <w:rFonts w:cstheme="minorHAnsi"/>
                <w:sz w:val="24"/>
                <w:szCs w:val="52"/>
              </w:rPr>
            </w:pPr>
            <w:proofErr w:type="gramStart"/>
            <w:r>
              <w:rPr>
                <w:rFonts w:cstheme="minorHAnsi"/>
                <w:sz w:val="24"/>
                <w:szCs w:val="52"/>
              </w:rPr>
              <w:t>e.g</w:t>
            </w:r>
            <w:proofErr w:type="gramEnd"/>
            <w:r>
              <w:rPr>
                <w:rFonts w:cstheme="minorHAnsi"/>
                <w:sz w:val="24"/>
                <w:szCs w:val="52"/>
              </w:rPr>
              <w:t xml:space="preserve">. </w:t>
            </w:r>
            <w:r w:rsidRPr="003F336C">
              <w:rPr>
                <w:rFonts w:cstheme="minorHAnsi"/>
                <w:sz w:val="24"/>
                <w:szCs w:val="52"/>
              </w:rPr>
              <w:t>A lady bird has 6 spots on its back. Share them equally between both sides.</w:t>
            </w:r>
          </w:p>
          <w:p w:rsidR="003F336C" w:rsidRDefault="003F336C" w:rsidP="005525C6">
            <w:pPr>
              <w:rPr>
                <w:rFonts w:cstheme="minorHAnsi"/>
                <w:sz w:val="24"/>
                <w:szCs w:val="52"/>
              </w:rPr>
            </w:pPr>
          </w:p>
          <w:p w:rsidR="003F336C" w:rsidRDefault="003F336C" w:rsidP="005525C6">
            <w:pPr>
              <w:rPr>
                <w:rFonts w:cstheme="minorHAnsi"/>
                <w:sz w:val="24"/>
                <w:szCs w:val="52"/>
              </w:rPr>
            </w:pPr>
            <w:r>
              <w:rPr>
                <w:rFonts w:cstheme="minorHAnsi"/>
                <w:sz w:val="24"/>
                <w:szCs w:val="52"/>
              </w:rPr>
              <w:t>e.g. half of 6</w:t>
            </w:r>
          </w:p>
          <w:p w:rsidR="003F336C" w:rsidRDefault="003F336C" w:rsidP="005525C6">
            <w:pPr>
              <w:rPr>
                <w:rFonts w:cstheme="minorHAnsi"/>
                <w:sz w:val="24"/>
                <w:szCs w:val="52"/>
              </w:rPr>
            </w:pPr>
            <w:r w:rsidRPr="003F336C">
              <w:rPr>
                <w:rFonts w:cstheme="minorHAnsi"/>
                <w:noProof/>
                <w:sz w:val="24"/>
                <w:szCs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262424" wp14:editId="73453B03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1433830</wp:posOffset>
                      </wp:positionV>
                      <wp:extent cx="121920" cy="133985"/>
                      <wp:effectExtent l="0" t="0" r="11430" b="18415"/>
                      <wp:wrapNone/>
                      <wp:docPr id="1063" name="Oval 10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339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D11BC2" id="Oval 1063" o:spid="_x0000_s1026" style="position:absolute;margin-left:103.45pt;margin-top:112.9pt;width:9.6pt;height:1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Pr="003F336C">
              <w:rPr>
                <w:rFonts w:cstheme="minorHAnsi"/>
                <w:noProof/>
                <w:sz w:val="24"/>
                <w:szCs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113358" wp14:editId="7EEB6160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1071245</wp:posOffset>
                      </wp:positionV>
                      <wp:extent cx="121920" cy="133985"/>
                      <wp:effectExtent l="0" t="0" r="11430" b="18415"/>
                      <wp:wrapNone/>
                      <wp:docPr id="1064" name="Oval 10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339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7922C8" id="Oval 1064" o:spid="_x0000_s1026" style="position:absolute;margin-left:90.45pt;margin-top:84.35pt;width:9.6pt;height: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Pr="003F336C">
              <w:rPr>
                <w:rFonts w:cstheme="minorHAnsi"/>
                <w:noProof/>
                <w:sz w:val="24"/>
                <w:szCs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FBDB3C" wp14:editId="7616685B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1205230</wp:posOffset>
                      </wp:positionV>
                      <wp:extent cx="122465" cy="134478"/>
                      <wp:effectExtent l="0" t="0" r="11430" b="18415"/>
                      <wp:wrapNone/>
                      <wp:docPr id="1059" name="Oval 10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65" cy="13447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F97655" id="Oval 1059" o:spid="_x0000_s1026" style="position:absolute;margin-left:40.45pt;margin-top:94.9pt;width:9.65pt;height:1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Pr="003F336C">
              <w:rPr>
                <w:rFonts w:cstheme="minorHAnsi"/>
                <w:noProof/>
                <w:sz w:val="24"/>
                <w:szCs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21FD6A" wp14:editId="2D03A952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1560830</wp:posOffset>
                      </wp:positionV>
                      <wp:extent cx="122465" cy="134478"/>
                      <wp:effectExtent l="0" t="0" r="11430" b="18415"/>
                      <wp:wrapNone/>
                      <wp:docPr id="1060" name="Oval 10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65" cy="13447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B74B60" id="Oval 1060" o:spid="_x0000_s1026" style="position:absolute;margin-left:54.05pt;margin-top:122.9pt;width:9.65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Pr="003F336C">
              <w:rPr>
                <w:rFonts w:cstheme="minorHAnsi"/>
                <w:noProof/>
                <w:sz w:val="24"/>
                <w:szCs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BF00F5" wp14:editId="33949916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1916430</wp:posOffset>
                      </wp:positionV>
                      <wp:extent cx="121920" cy="133985"/>
                      <wp:effectExtent l="0" t="0" r="11430" b="18415"/>
                      <wp:wrapNone/>
                      <wp:docPr id="1061" name="Oval 10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339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2BB0CE" id="Oval 1061" o:spid="_x0000_s1026" style="position:absolute;margin-left:44.45pt;margin-top:150.9pt;width:9.6pt;height: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Pr="003F336C">
              <w:rPr>
                <w:rFonts w:cstheme="minorHAnsi"/>
                <w:noProof/>
                <w:sz w:val="24"/>
                <w:szCs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8B0AA8" wp14:editId="3E248F65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1891030</wp:posOffset>
                      </wp:positionV>
                      <wp:extent cx="121920" cy="133985"/>
                      <wp:effectExtent l="0" t="0" r="11430" b="18415"/>
                      <wp:wrapNone/>
                      <wp:docPr id="1062" name="Oval 10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339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640727" id="Oval 1062" o:spid="_x0000_s1026" style="position:absolute;margin-left:91.45pt;margin-top:148.9pt;width:9.6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Pr="003F336C">
              <w:rPr>
                <w:rFonts w:cstheme="minorHAnsi"/>
                <w:noProof/>
                <w:sz w:val="24"/>
                <w:szCs w:val="5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214F755" wp14:editId="496135B2">
                  <wp:simplePos x="0" y="0"/>
                  <wp:positionH relativeFrom="margin">
                    <wp:posOffset>11430</wp:posOffset>
                  </wp:positionH>
                  <wp:positionV relativeFrom="paragraph">
                    <wp:posOffset>227330</wp:posOffset>
                  </wp:positionV>
                  <wp:extent cx="1866265" cy="2199005"/>
                  <wp:effectExtent l="0" t="0" r="635" b="0"/>
                  <wp:wrapSquare wrapText="bothSides"/>
                  <wp:docPr id="1058" name="Picture 1058" descr="Image result for blank lady bir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lank lady bir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265" cy="219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336C" w:rsidRDefault="003F336C" w:rsidP="005525C6">
            <w:pPr>
              <w:rPr>
                <w:rFonts w:cstheme="minorHAnsi"/>
                <w:sz w:val="24"/>
                <w:szCs w:val="52"/>
              </w:rPr>
            </w:pPr>
          </w:p>
          <w:p w:rsidR="003F336C" w:rsidRPr="003F336C" w:rsidRDefault="003F336C" w:rsidP="005525C6">
            <w:pPr>
              <w:rPr>
                <w:rFonts w:cstheme="minorHAnsi"/>
                <w:sz w:val="24"/>
                <w:szCs w:val="52"/>
              </w:rPr>
            </w:pPr>
          </w:p>
          <w:p w:rsidR="003F336C" w:rsidRDefault="003F336C" w:rsidP="005525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This </w:t>
            </w:r>
            <w:proofErr w:type="gramStart"/>
            <w:r>
              <w:rPr>
                <w:rFonts w:cstheme="minorHAnsi"/>
              </w:rPr>
              <w:t>can also be represented</w:t>
            </w:r>
            <w:proofErr w:type="gramEnd"/>
            <w:r>
              <w:rPr>
                <w:rFonts w:cstheme="minorHAnsi"/>
              </w:rPr>
              <w:t xml:space="preserve"> using </w:t>
            </w:r>
            <w:proofErr w:type="spellStart"/>
            <w:r>
              <w:rPr>
                <w:rFonts w:cstheme="minorHAnsi"/>
              </w:rPr>
              <w:t>numicon</w:t>
            </w:r>
            <w:proofErr w:type="spellEnd"/>
            <w:r>
              <w:rPr>
                <w:rFonts w:cstheme="minorHAnsi"/>
              </w:rPr>
              <w:t>.</w:t>
            </w:r>
          </w:p>
          <w:p w:rsidR="003F336C" w:rsidRDefault="003F336C" w:rsidP="005525C6">
            <w:pPr>
              <w:rPr>
                <w:rFonts w:cstheme="minorHAnsi"/>
              </w:rPr>
            </w:pPr>
          </w:p>
          <w:p w:rsidR="003F336C" w:rsidRDefault="003F336C" w:rsidP="005525C6">
            <w:pPr>
              <w:rPr>
                <w:rFonts w:cstheme="minorHAnsi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59E8FD63" wp14:editId="5A4DA2FE">
                  <wp:simplePos x="0" y="0"/>
                  <wp:positionH relativeFrom="margin">
                    <wp:posOffset>413385</wp:posOffset>
                  </wp:positionH>
                  <wp:positionV relativeFrom="paragraph">
                    <wp:posOffset>1217930</wp:posOffset>
                  </wp:positionV>
                  <wp:extent cx="427990" cy="431800"/>
                  <wp:effectExtent l="0" t="0" r="0" b="6350"/>
                  <wp:wrapSquare wrapText="bothSides"/>
                  <wp:docPr id="454" name="irc_mi" descr="Image result for 3 numicon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3 numicon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1892154D" wp14:editId="3747DF80">
                  <wp:simplePos x="0" y="0"/>
                  <wp:positionH relativeFrom="margin">
                    <wp:posOffset>1108075</wp:posOffset>
                  </wp:positionH>
                  <wp:positionV relativeFrom="paragraph">
                    <wp:posOffset>1205230</wp:posOffset>
                  </wp:positionV>
                  <wp:extent cx="427990" cy="431800"/>
                  <wp:effectExtent l="0" t="1905" r="8255" b="8255"/>
                  <wp:wrapSquare wrapText="bothSides"/>
                  <wp:docPr id="1069" name="irc_mi" descr="Image result for 3 numicon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3 numicon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2799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545CD768" wp14:editId="08C089F4">
                  <wp:simplePos x="0" y="0"/>
                  <wp:positionH relativeFrom="margin">
                    <wp:posOffset>102870</wp:posOffset>
                  </wp:positionH>
                  <wp:positionV relativeFrom="paragraph">
                    <wp:posOffset>202565</wp:posOffset>
                  </wp:positionV>
                  <wp:extent cx="1723944" cy="2030730"/>
                  <wp:effectExtent l="0" t="0" r="0" b="7620"/>
                  <wp:wrapSquare wrapText="bothSides"/>
                  <wp:docPr id="1066" name="Picture 1066" descr="Image result for blank lady bir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lank lady bir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944" cy="203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336C" w:rsidRDefault="003F336C" w:rsidP="005525C6">
            <w:pPr>
              <w:rPr>
                <w:rFonts w:cstheme="minorHAnsi"/>
              </w:rPr>
            </w:pPr>
          </w:p>
          <w:p w:rsidR="003F336C" w:rsidRDefault="003F336C" w:rsidP="005525C6">
            <w:pPr>
              <w:rPr>
                <w:rFonts w:cstheme="minorHAnsi"/>
              </w:rPr>
            </w:pPr>
          </w:p>
          <w:p w:rsidR="003F336C" w:rsidRDefault="003F336C" w:rsidP="005525C6">
            <w:pPr>
              <w:rPr>
                <w:rFonts w:cstheme="minorHAnsi"/>
              </w:rPr>
            </w:pPr>
          </w:p>
          <w:p w:rsidR="003F336C" w:rsidRDefault="003F336C" w:rsidP="005525C6">
            <w:pPr>
              <w:rPr>
                <w:rFonts w:cstheme="minorHAnsi"/>
              </w:rPr>
            </w:pPr>
          </w:p>
          <w:p w:rsidR="003F336C" w:rsidRDefault="003F336C" w:rsidP="005525C6">
            <w:pPr>
              <w:rPr>
                <w:rFonts w:cstheme="minorHAnsi"/>
              </w:rPr>
            </w:pPr>
          </w:p>
          <w:p w:rsidR="001D7914" w:rsidRDefault="001D7914" w:rsidP="005525C6">
            <w:pPr>
              <w:rPr>
                <w:rFonts w:cstheme="minorHAnsi"/>
              </w:rPr>
            </w:pPr>
          </w:p>
          <w:p w:rsidR="001D7914" w:rsidRDefault="001D7914" w:rsidP="005525C6">
            <w:pPr>
              <w:rPr>
                <w:rFonts w:cstheme="minorHAnsi"/>
              </w:rPr>
            </w:pPr>
          </w:p>
          <w:p w:rsidR="001D7914" w:rsidRDefault="001D7914" w:rsidP="005525C6">
            <w:pPr>
              <w:rPr>
                <w:rFonts w:cstheme="minorHAnsi"/>
              </w:rPr>
            </w:pPr>
            <w:bookmarkStart w:id="0" w:name="_GoBack"/>
            <w:bookmarkEnd w:id="0"/>
          </w:p>
          <w:p w:rsidR="003F336C" w:rsidRPr="005525C6" w:rsidRDefault="003F336C" w:rsidP="005525C6">
            <w:pPr>
              <w:rPr>
                <w:rFonts w:cstheme="minorHAnsi"/>
              </w:rPr>
            </w:pPr>
          </w:p>
        </w:tc>
        <w:tc>
          <w:tcPr>
            <w:tcW w:w="3962" w:type="dxa"/>
            <w:shd w:val="clear" w:color="auto" w:fill="F7CAAC" w:themeFill="accent2" w:themeFillTint="66"/>
          </w:tcPr>
          <w:p w:rsidR="00D64791" w:rsidRDefault="00D64791" w:rsidP="0049135C">
            <w:r>
              <w:t>Finding a half of a shape by splitting into two equal sections e.g. down the middle</w:t>
            </w:r>
          </w:p>
          <w:p w:rsidR="00D64791" w:rsidRPr="00D64791" w:rsidRDefault="00D64791" w:rsidP="00D64791"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-2324</wp:posOffset>
                  </wp:positionH>
                  <wp:positionV relativeFrom="paragraph">
                    <wp:posOffset>293993</wp:posOffset>
                  </wp:positionV>
                  <wp:extent cx="2345055" cy="94297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05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4791" w:rsidRPr="00D64791" w:rsidRDefault="00D64791" w:rsidP="00D64791"/>
          <w:p w:rsidR="00D64791" w:rsidRDefault="00D64791" w:rsidP="00D64791">
            <w:pPr>
              <w:jc w:val="center"/>
            </w:pPr>
            <w:r>
              <w:t>This can then be developed further to represent a half in a different way e.g.</w:t>
            </w:r>
          </w:p>
          <w:p w:rsidR="00D64791" w:rsidRPr="00D64791" w:rsidRDefault="00D64791" w:rsidP="00D64791">
            <w:pPr>
              <w:jc w:val="center"/>
            </w:pPr>
          </w:p>
          <w:p w:rsidR="00D64791" w:rsidRPr="00D64791" w:rsidRDefault="00D64791" w:rsidP="00D64791"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629093</wp:posOffset>
                  </wp:positionH>
                  <wp:positionV relativeFrom="paragraph">
                    <wp:posOffset>70281</wp:posOffset>
                  </wp:positionV>
                  <wp:extent cx="1247775" cy="1028700"/>
                  <wp:effectExtent l="0" t="0" r="952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6665" w:rsidRPr="00D64791" w:rsidRDefault="00C16665" w:rsidP="00D64791"/>
        </w:tc>
        <w:tc>
          <w:tcPr>
            <w:tcW w:w="3806" w:type="dxa"/>
            <w:shd w:val="clear" w:color="auto" w:fill="F7CAAC" w:themeFill="accent2" w:themeFillTint="66"/>
          </w:tcPr>
          <w:p w:rsidR="00C16665" w:rsidRDefault="00D64791" w:rsidP="003B5279">
            <w:r>
              <w:t>Finding a quarter of a shape by splitting into four equal sections e.g. into 2 and into 2 again</w:t>
            </w:r>
          </w:p>
          <w:p w:rsidR="00D64791" w:rsidRDefault="00D64791" w:rsidP="003B5279"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531244</wp:posOffset>
                  </wp:positionH>
                  <wp:positionV relativeFrom="paragraph">
                    <wp:posOffset>118637</wp:posOffset>
                  </wp:positionV>
                  <wp:extent cx="1123950" cy="19240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4791" w:rsidRDefault="00D64791" w:rsidP="003B5279"/>
          <w:p w:rsidR="00D64791" w:rsidRDefault="00D64791" w:rsidP="003B5279"/>
          <w:p w:rsidR="00D64791" w:rsidRDefault="00D64791" w:rsidP="003B5279"/>
          <w:p w:rsidR="00D64791" w:rsidRDefault="00D64791" w:rsidP="003B5279"/>
          <w:p w:rsidR="00D64791" w:rsidRDefault="00D64791" w:rsidP="003B5279"/>
          <w:p w:rsidR="00D64791" w:rsidRDefault="00D64791" w:rsidP="003B5279"/>
          <w:p w:rsidR="00D64791" w:rsidRDefault="00D64791" w:rsidP="003B5279"/>
          <w:p w:rsidR="00D64791" w:rsidRDefault="00D64791" w:rsidP="003B5279"/>
          <w:p w:rsidR="00D64791" w:rsidRDefault="00D64791" w:rsidP="003B5279"/>
          <w:p w:rsidR="00D64791" w:rsidRDefault="00D64791" w:rsidP="003B5279"/>
          <w:p w:rsidR="00D64791" w:rsidRDefault="00D64791" w:rsidP="003B5279"/>
          <w:p w:rsidR="00D64791" w:rsidRDefault="00D64791" w:rsidP="003B5279"/>
          <w:p w:rsidR="00D64791" w:rsidRDefault="00D64791" w:rsidP="003B5279"/>
          <w:p w:rsidR="00D64791" w:rsidRDefault="00D64791" w:rsidP="003B5279">
            <w:r>
              <w:t>This can then be developed further to represent a quarter in a different way e.g.</w:t>
            </w:r>
          </w:p>
          <w:p w:rsidR="00D64791" w:rsidRDefault="00D64791" w:rsidP="003B5279"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474513</wp:posOffset>
                  </wp:positionH>
                  <wp:positionV relativeFrom="paragraph">
                    <wp:posOffset>148746</wp:posOffset>
                  </wp:positionV>
                  <wp:extent cx="1181100" cy="99060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4791" w:rsidRPr="003B5279" w:rsidRDefault="00D64791" w:rsidP="003B5279"/>
        </w:tc>
        <w:tc>
          <w:tcPr>
            <w:tcW w:w="3833" w:type="dxa"/>
            <w:shd w:val="clear" w:color="auto" w:fill="F7CAAC" w:themeFill="accent2" w:themeFillTint="66"/>
          </w:tcPr>
          <w:p w:rsidR="00525757" w:rsidRDefault="00D64791" w:rsidP="0052575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1038776</wp:posOffset>
                      </wp:positionH>
                      <wp:positionV relativeFrom="paragraph">
                        <wp:posOffset>168922</wp:posOffset>
                      </wp:positionV>
                      <wp:extent cx="379095" cy="310515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095" cy="310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4791" w:rsidRDefault="00D64791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1.8pt;margin-top:13.3pt;width:29.85pt;height:24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" filled="f" stroked="f">
                      <v:textbox>
                        <w:txbxContent>
                          <w:p w:rsidR="00D64791" w:rsidRDefault="00D64791">
                            <w:r>
                              <w:t>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1069393</wp:posOffset>
                      </wp:positionH>
                      <wp:positionV relativeFrom="paragraph">
                        <wp:posOffset>-439964</wp:posOffset>
                      </wp:positionV>
                      <wp:extent cx="310515" cy="2352531"/>
                      <wp:effectExtent l="26988" t="144462" r="21272" b="2223"/>
                      <wp:wrapNone/>
                      <wp:docPr id="6" name="Left Bra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10515" cy="2352531"/>
                              </a:xfrm>
                              <a:prstGeom prst="leftBrac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0F6EB0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6" o:spid="_x0000_s1026" type="#_x0000_t87" style="position:absolute;margin-left:84.2pt;margin-top:-34.65pt;width:24.45pt;height:185.2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" adj="238" strokecolor="black [3200]" strokeweight="2.25pt">
                      <v:stroke joinstyle="miter"/>
                    </v:shape>
                  </w:pict>
                </mc:Fallback>
              </mc:AlternateContent>
            </w:r>
            <w:r>
              <w:t>e.g.</w:t>
            </w:r>
          </w:p>
          <w:p w:rsidR="00D64791" w:rsidRDefault="00D64791" w:rsidP="00525757"/>
          <w:p w:rsidR="00D64791" w:rsidRDefault="00D64791" w:rsidP="00525757"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-5343</wp:posOffset>
                  </wp:positionH>
                  <wp:positionV relativeFrom="paragraph">
                    <wp:posOffset>431453</wp:posOffset>
                  </wp:positionV>
                  <wp:extent cx="2476500" cy="561975"/>
                  <wp:effectExtent l="0" t="0" r="0" b="952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4791" w:rsidRPr="00D64791" w:rsidRDefault="00D64791" w:rsidP="00D6479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70F4E57" wp14:editId="413D212B">
                      <wp:simplePos x="0" y="0"/>
                      <wp:positionH relativeFrom="column">
                        <wp:posOffset>1077277</wp:posOffset>
                      </wp:positionH>
                      <wp:positionV relativeFrom="paragraph">
                        <wp:posOffset>232741</wp:posOffset>
                      </wp:positionV>
                      <wp:extent cx="310515" cy="2352531"/>
                      <wp:effectExtent l="26988" t="144462" r="21272" b="2223"/>
                      <wp:wrapNone/>
                      <wp:docPr id="8" name="Left Bra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10515" cy="2352531"/>
                              </a:xfrm>
                              <a:prstGeom prst="leftBrac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B8BDB" id="Left Brace 8" o:spid="_x0000_s1026" type="#_x0000_t87" style="position:absolute;margin-left:84.8pt;margin-top:18.35pt;width:24.45pt;height:185.2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" adj="238" strokecolor="black [3200]" strokeweight="2.25pt">
                      <v:stroke joinstyle="miter"/>
                    </v:shape>
                  </w:pict>
                </mc:Fallback>
              </mc:AlternateContent>
            </w:r>
          </w:p>
          <w:p w:rsidR="00D64791" w:rsidRPr="00D64791" w:rsidRDefault="00D64791" w:rsidP="00D6479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73D340CD" wp14:editId="0A69E3A0">
                      <wp:simplePos x="0" y="0"/>
                      <wp:positionH relativeFrom="column">
                        <wp:posOffset>1086293</wp:posOffset>
                      </wp:positionH>
                      <wp:positionV relativeFrom="paragraph">
                        <wp:posOffset>724774</wp:posOffset>
                      </wp:positionV>
                      <wp:extent cx="379095" cy="310515"/>
                      <wp:effectExtent l="0" t="0" r="0" b="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095" cy="310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4791" w:rsidRDefault="00D64791" w:rsidP="00D64791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340CD" id="_x0000_s1027" type="#_x0000_t202" style="position:absolute;margin-left:85.55pt;margin-top:57.05pt;width:29.85pt;height:24.4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" filled="f" stroked="f">
                      <v:textbox>
                        <w:txbxContent>
                          <w:p w:rsidR="00D64791" w:rsidRDefault="00D64791" w:rsidP="00D64791">
                            <w:r>
                              <w:t>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64791" w:rsidRDefault="00D64791" w:rsidP="00D64791"/>
          <w:p w:rsidR="00D64791" w:rsidRDefault="00D64791" w:rsidP="00D64791"/>
          <w:p w:rsidR="00D64791" w:rsidRDefault="00D64791" w:rsidP="00D6479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182BA11B" wp14:editId="5CD05994">
                      <wp:simplePos x="0" y="0"/>
                      <wp:positionH relativeFrom="column">
                        <wp:posOffset>1655637</wp:posOffset>
                      </wp:positionH>
                      <wp:positionV relativeFrom="paragraph">
                        <wp:posOffset>123202</wp:posOffset>
                      </wp:positionV>
                      <wp:extent cx="284480" cy="292735"/>
                      <wp:effectExtent l="0" t="0" r="0" b="254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" cy="2927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4791" w:rsidRDefault="00D64791" w:rsidP="00D64791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BA11B" id="_x0000_s1028" type="#_x0000_t202" style="position:absolute;margin-left:130.35pt;margin-top:9.7pt;width:22.4pt;height:23.0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" filled="f" stroked="f">
                      <v:textbox>
                        <w:txbxContent>
                          <w:p w:rsidR="00D64791" w:rsidRDefault="00D64791" w:rsidP="00D64791">
                            <w: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73D340CD" wp14:editId="0A69E3A0">
                      <wp:simplePos x="0" y="0"/>
                      <wp:positionH relativeFrom="column">
                        <wp:posOffset>486254</wp:posOffset>
                      </wp:positionH>
                      <wp:positionV relativeFrom="paragraph">
                        <wp:posOffset>122615</wp:posOffset>
                      </wp:positionV>
                      <wp:extent cx="284480" cy="292735"/>
                      <wp:effectExtent l="0" t="0" r="0" b="254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" cy="2927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4791" w:rsidRDefault="00D64791" w:rsidP="00D64791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340CD" id="_x0000_s1029" type="#_x0000_t202" style="position:absolute;margin-left:38.3pt;margin-top:9.65pt;width:22.4pt;height:23.0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" filled="f" stroked="f">
                      <v:textbox>
                        <w:txbxContent>
                          <w:p w:rsidR="00D64791" w:rsidRDefault="00D64791" w:rsidP="00D64791">
                            <w: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3ABE0A7" wp14:editId="63D63424">
                      <wp:simplePos x="0" y="0"/>
                      <wp:positionH relativeFrom="column">
                        <wp:posOffset>1634490</wp:posOffset>
                      </wp:positionH>
                      <wp:positionV relativeFrom="paragraph">
                        <wp:posOffset>18679</wp:posOffset>
                      </wp:positionV>
                      <wp:extent cx="310515" cy="1197568"/>
                      <wp:effectExtent l="13970" t="157480" r="27305" b="8255"/>
                      <wp:wrapNone/>
                      <wp:docPr id="10" name="Left Bra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10515" cy="1197568"/>
                              </a:xfrm>
                              <a:prstGeom prst="leftBrac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6DD43" id="Left Brace 10" o:spid="_x0000_s1026" type="#_x0000_t87" style="position:absolute;margin-left:128.7pt;margin-top:1.45pt;width:24.45pt;height:94.3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" adj="467" strokecolor="black [3200]" strokeweight="2.2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E6A1E88" wp14:editId="182207C6">
                      <wp:simplePos x="0" y="0"/>
                      <wp:positionH relativeFrom="column">
                        <wp:posOffset>463166</wp:posOffset>
                      </wp:positionH>
                      <wp:positionV relativeFrom="paragraph">
                        <wp:posOffset>25424</wp:posOffset>
                      </wp:positionV>
                      <wp:extent cx="310515" cy="1197568"/>
                      <wp:effectExtent l="13970" t="157480" r="27305" b="8255"/>
                      <wp:wrapNone/>
                      <wp:docPr id="9" name="Left Bra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10515" cy="1197568"/>
                              </a:xfrm>
                              <a:prstGeom prst="leftBrac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5796E" id="Left Brace 9" o:spid="_x0000_s1026" type="#_x0000_t87" style="position:absolute;margin-left:36.45pt;margin-top:2pt;width:24.45pt;height:94.3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" adj="467" strokecolor="black [3200]" strokeweight="2.25pt">
                      <v:stroke joinstyle="miter"/>
                    </v:shape>
                  </w:pict>
                </mc:Fallback>
              </mc:AlternateContent>
            </w:r>
          </w:p>
          <w:p w:rsidR="00D64791" w:rsidRDefault="00D64791" w:rsidP="00D64791"/>
          <w:p w:rsidR="00D64791" w:rsidRDefault="00D64791" w:rsidP="00D64791"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297815</wp:posOffset>
                  </wp:positionV>
                  <wp:extent cx="2400300" cy="61912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4791" w:rsidRDefault="00D64791" w:rsidP="00D64791"/>
          <w:p w:rsidR="00D64791" w:rsidRDefault="00D64791" w:rsidP="00D64791">
            <w:proofErr w:type="spellStart"/>
            <w:r>
              <w:t>e.g</w:t>
            </w:r>
            <w:proofErr w:type="spellEnd"/>
            <w:r>
              <w:t xml:space="preserve"> a half of 4 is 2</w:t>
            </w:r>
          </w:p>
          <w:p w:rsidR="00D64791" w:rsidRDefault="00D64791" w:rsidP="00D64791">
            <w:r>
              <w:t>Children to understand that fractions are a written representation of division and that halving is equivalent to dividing by 2.</w:t>
            </w:r>
          </w:p>
          <w:p w:rsidR="00D64791" w:rsidRDefault="00D64791" w:rsidP="00D64791"/>
          <w:p w:rsidR="00D64791" w:rsidRDefault="00CC0941" w:rsidP="00D64791">
            <w:r>
              <w:t>The same for dividing into quarters as this is equivalent to dividing by 4 e.g. halving and halving again.</w:t>
            </w:r>
          </w:p>
          <w:p w:rsidR="00D64791" w:rsidRDefault="00D64791" w:rsidP="00D64791"/>
          <w:p w:rsidR="00D64791" w:rsidRDefault="00D64791" w:rsidP="00D64791"/>
          <w:p w:rsidR="00D64791" w:rsidRDefault="00D64791" w:rsidP="00D64791"/>
          <w:p w:rsidR="00D64791" w:rsidRDefault="00D64791" w:rsidP="00D64791"/>
          <w:p w:rsidR="00D64791" w:rsidRPr="00D64791" w:rsidRDefault="00D64791" w:rsidP="00D64791"/>
        </w:tc>
        <w:tc>
          <w:tcPr>
            <w:tcW w:w="3822" w:type="dxa"/>
            <w:shd w:val="clear" w:color="auto" w:fill="F7CAAC" w:themeFill="accent2" w:themeFillTint="66"/>
          </w:tcPr>
          <w:p w:rsidR="00CC0941" w:rsidRDefault="00CC0941" w:rsidP="00525757">
            <w:r>
              <w:t xml:space="preserve">e.g. understanding </w:t>
            </w:r>
          </w:p>
          <w:p w:rsidR="00CC0941" w:rsidRDefault="00CC0941" w:rsidP="00525757">
            <w:r>
              <w:t>1/2 is the same as 2/4</w:t>
            </w:r>
          </w:p>
          <w:p w:rsidR="00CC0941" w:rsidRDefault="00CC0941" w:rsidP="00525757">
            <w:r>
              <w:t>3/4 is the same as 3 lots of 1/4</w:t>
            </w:r>
          </w:p>
          <w:p w:rsidR="00CC0941" w:rsidRDefault="00CC0941" w:rsidP="00525757">
            <w:r>
              <w:rPr>
                <w:noProof/>
                <w:lang w:eastAsia="en-GB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23975</wp:posOffset>
                  </wp:positionH>
                  <wp:positionV relativeFrom="paragraph">
                    <wp:posOffset>285454</wp:posOffset>
                  </wp:positionV>
                  <wp:extent cx="2223598" cy="538528"/>
                  <wp:effectExtent l="0" t="0" r="5715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3598" cy="538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C0941" w:rsidRDefault="00CC0941" w:rsidP="0052575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1131774</wp:posOffset>
                      </wp:positionH>
                      <wp:positionV relativeFrom="paragraph">
                        <wp:posOffset>712482</wp:posOffset>
                      </wp:positionV>
                      <wp:extent cx="0" cy="258792"/>
                      <wp:effectExtent l="0" t="0" r="19050" b="27305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879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B687F8" id="Straight Connector 16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1pt,56.1pt" to="89.1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CC0941" w:rsidRPr="00525757" w:rsidRDefault="00CC0941" w:rsidP="00525757">
            <w:r>
              <w:rPr>
                <w:noProof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5FD8AB4A" wp14:editId="1630205C">
                  <wp:simplePos x="0" y="0"/>
                  <wp:positionH relativeFrom="column">
                    <wp:posOffset>4241</wp:posOffset>
                  </wp:positionH>
                  <wp:positionV relativeFrom="paragraph">
                    <wp:posOffset>207645</wp:posOffset>
                  </wp:positionV>
                  <wp:extent cx="2266666" cy="584656"/>
                  <wp:effectExtent l="0" t="0" r="635" b="635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666" cy="584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D7914" w:rsidTr="003A3744">
        <w:tc>
          <w:tcPr>
            <w:tcW w:w="2507" w:type="dxa"/>
          </w:tcPr>
          <w:p w:rsidR="001D7914" w:rsidRDefault="001D7914" w:rsidP="001D7914"/>
        </w:tc>
        <w:tc>
          <w:tcPr>
            <w:tcW w:w="3328" w:type="dxa"/>
          </w:tcPr>
          <w:p w:rsidR="001D7914" w:rsidRPr="007B7140" w:rsidRDefault="001D7914" w:rsidP="001D7914">
            <w:pPr>
              <w:jc w:val="center"/>
              <w:rPr>
                <w:b/>
              </w:rPr>
            </w:pPr>
            <w:r>
              <w:rPr>
                <w:b/>
              </w:rPr>
              <w:t>Halving</w:t>
            </w:r>
          </w:p>
          <w:p w:rsidR="001D7914" w:rsidRPr="007B7140" w:rsidRDefault="001D7914" w:rsidP="001D7914">
            <w:pPr>
              <w:jc w:val="center"/>
              <w:rPr>
                <w:b/>
              </w:rPr>
            </w:pPr>
          </w:p>
        </w:tc>
        <w:tc>
          <w:tcPr>
            <w:tcW w:w="3962" w:type="dxa"/>
          </w:tcPr>
          <w:p w:rsidR="001D7914" w:rsidRPr="007B7140" w:rsidRDefault="001D7914" w:rsidP="001D7914">
            <w:pPr>
              <w:jc w:val="center"/>
              <w:rPr>
                <w:b/>
              </w:rPr>
            </w:pPr>
            <w:r>
              <w:rPr>
                <w:b/>
              </w:rPr>
              <w:t>Finding half of a shape</w:t>
            </w:r>
          </w:p>
        </w:tc>
        <w:tc>
          <w:tcPr>
            <w:tcW w:w="3806" w:type="dxa"/>
          </w:tcPr>
          <w:p w:rsidR="001D7914" w:rsidRPr="007B7140" w:rsidRDefault="001D7914" w:rsidP="001D7914">
            <w:pPr>
              <w:jc w:val="center"/>
              <w:rPr>
                <w:b/>
              </w:rPr>
            </w:pPr>
            <w:r>
              <w:rPr>
                <w:b/>
              </w:rPr>
              <w:t>Finding a quarter of a shape</w:t>
            </w:r>
          </w:p>
        </w:tc>
        <w:tc>
          <w:tcPr>
            <w:tcW w:w="3833" w:type="dxa"/>
          </w:tcPr>
          <w:p w:rsidR="001D7914" w:rsidRPr="007B7140" w:rsidRDefault="001D7914" w:rsidP="001D7914">
            <w:pPr>
              <w:jc w:val="center"/>
              <w:rPr>
                <w:b/>
              </w:rPr>
            </w:pPr>
            <w:r>
              <w:rPr>
                <w:b/>
              </w:rPr>
              <w:t>Finding half/quarter of a quantity</w:t>
            </w:r>
          </w:p>
        </w:tc>
        <w:tc>
          <w:tcPr>
            <w:tcW w:w="3822" w:type="dxa"/>
          </w:tcPr>
          <w:p w:rsidR="001D7914" w:rsidRPr="007B7140" w:rsidRDefault="001D7914" w:rsidP="001D7914">
            <w:pPr>
              <w:jc w:val="center"/>
              <w:rPr>
                <w:b/>
              </w:rPr>
            </w:pPr>
            <w:r>
              <w:rPr>
                <w:b/>
              </w:rPr>
              <w:t>Understanding equivalence</w:t>
            </w:r>
          </w:p>
        </w:tc>
      </w:tr>
      <w:tr w:rsidR="00CC0941" w:rsidTr="003A3744">
        <w:tc>
          <w:tcPr>
            <w:tcW w:w="2507" w:type="dxa"/>
            <w:shd w:val="clear" w:color="auto" w:fill="FFC000" w:themeFill="accent4"/>
          </w:tcPr>
          <w:p w:rsidR="00BB747F" w:rsidRPr="001F36F4" w:rsidRDefault="00BB747F" w:rsidP="001F36F4">
            <w:pPr>
              <w:jc w:val="center"/>
              <w:rPr>
                <w:b/>
              </w:rPr>
            </w:pPr>
            <w:r w:rsidRPr="001F36F4">
              <w:rPr>
                <w:b/>
                <w:color w:val="FFFFFF" w:themeColor="background1"/>
              </w:rPr>
              <w:t>Vocabulary</w:t>
            </w:r>
          </w:p>
        </w:tc>
        <w:tc>
          <w:tcPr>
            <w:tcW w:w="3328" w:type="dxa"/>
            <w:shd w:val="clear" w:color="auto" w:fill="FFE599" w:themeFill="accent4" w:themeFillTint="66"/>
          </w:tcPr>
          <w:p w:rsidR="00BB747F" w:rsidRDefault="0049135C">
            <w:r>
              <w:t>Half</w:t>
            </w:r>
          </w:p>
          <w:p w:rsidR="0049135C" w:rsidRDefault="0049135C">
            <w:r>
              <w:t>Equal</w:t>
            </w:r>
          </w:p>
          <w:p w:rsidR="0049135C" w:rsidRDefault="0049135C">
            <w:r>
              <w:t>Same</w:t>
            </w:r>
          </w:p>
          <w:p w:rsidR="0049135C" w:rsidRDefault="0049135C">
            <w:r>
              <w:t>Split</w:t>
            </w:r>
          </w:p>
          <w:p w:rsidR="00BB747F" w:rsidRDefault="00BB747F"/>
        </w:tc>
        <w:tc>
          <w:tcPr>
            <w:tcW w:w="3962" w:type="dxa"/>
            <w:shd w:val="clear" w:color="auto" w:fill="FFE599" w:themeFill="accent4" w:themeFillTint="66"/>
          </w:tcPr>
          <w:p w:rsidR="003A3744" w:rsidRDefault="003A3744" w:rsidP="007B7140">
            <w:r>
              <w:t>Half</w:t>
            </w:r>
          </w:p>
          <w:p w:rsidR="003A3744" w:rsidRDefault="003A3744" w:rsidP="007B7140">
            <w:r>
              <w:t>Equal</w:t>
            </w:r>
          </w:p>
          <w:p w:rsidR="003A3744" w:rsidRDefault="003A3744" w:rsidP="007B7140">
            <w:r>
              <w:t>Same</w:t>
            </w:r>
          </w:p>
          <w:p w:rsidR="003A3744" w:rsidRDefault="003A3744" w:rsidP="007B7140">
            <w:r>
              <w:t>Split</w:t>
            </w:r>
          </w:p>
          <w:p w:rsidR="003A3744" w:rsidRDefault="003A3744" w:rsidP="007B7140">
            <w:r>
              <w:t>Equal parts</w:t>
            </w:r>
          </w:p>
          <w:p w:rsidR="003A3744" w:rsidRDefault="003A3744" w:rsidP="007B7140">
            <w:r>
              <w:t>Fraction</w:t>
            </w:r>
          </w:p>
          <w:p w:rsidR="00BB747F" w:rsidRDefault="00BB747F" w:rsidP="007B7140"/>
        </w:tc>
        <w:tc>
          <w:tcPr>
            <w:tcW w:w="3806" w:type="dxa"/>
            <w:shd w:val="clear" w:color="auto" w:fill="FFE599" w:themeFill="accent4" w:themeFillTint="66"/>
          </w:tcPr>
          <w:p w:rsidR="00525757" w:rsidRDefault="003A3744" w:rsidP="00525757">
            <w:r>
              <w:t>Quarter</w:t>
            </w:r>
          </w:p>
          <w:p w:rsidR="003A3744" w:rsidRDefault="003A3744" w:rsidP="00525757">
            <w:r>
              <w:t>Half</w:t>
            </w:r>
          </w:p>
          <w:p w:rsidR="003A3744" w:rsidRDefault="003A3744" w:rsidP="00525757">
            <w:r>
              <w:t>Equal</w:t>
            </w:r>
          </w:p>
          <w:p w:rsidR="003A3744" w:rsidRDefault="003A3744" w:rsidP="00525757">
            <w:r>
              <w:t>Same</w:t>
            </w:r>
          </w:p>
          <w:p w:rsidR="003A3744" w:rsidRDefault="003A3744" w:rsidP="00525757">
            <w:r>
              <w:t>Split</w:t>
            </w:r>
          </w:p>
          <w:p w:rsidR="003A3744" w:rsidRDefault="003A3744" w:rsidP="00525757">
            <w:r>
              <w:t>Equal parts</w:t>
            </w:r>
          </w:p>
          <w:p w:rsidR="00C16665" w:rsidRDefault="003A3744">
            <w:r>
              <w:t>Fraction</w:t>
            </w:r>
          </w:p>
        </w:tc>
        <w:tc>
          <w:tcPr>
            <w:tcW w:w="3833" w:type="dxa"/>
            <w:shd w:val="clear" w:color="auto" w:fill="FFE599" w:themeFill="accent4" w:themeFillTint="66"/>
          </w:tcPr>
          <w:p w:rsidR="003A3744" w:rsidRDefault="003A3744" w:rsidP="003A3744">
            <w:r>
              <w:t>Quarter</w:t>
            </w:r>
          </w:p>
          <w:p w:rsidR="003A3744" w:rsidRDefault="003A3744" w:rsidP="003A3744">
            <w:r>
              <w:t>Half</w:t>
            </w:r>
          </w:p>
          <w:p w:rsidR="003A3744" w:rsidRDefault="003A3744" w:rsidP="003A3744">
            <w:r>
              <w:t>Equal</w:t>
            </w:r>
          </w:p>
          <w:p w:rsidR="003A3744" w:rsidRDefault="003A3744" w:rsidP="003A3744">
            <w:r>
              <w:t>Same</w:t>
            </w:r>
          </w:p>
          <w:p w:rsidR="003A3744" w:rsidRDefault="003A3744" w:rsidP="003A3744">
            <w:r>
              <w:t>Split</w:t>
            </w:r>
          </w:p>
          <w:p w:rsidR="003A3744" w:rsidRDefault="003A3744" w:rsidP="003A3744">
            <w:r>
              <w:t>Equal parts</w:t>
            </w:r>
          </w:p>
          <w:p w:rsidR="00525757" w:rsidRDefault="00751B48">
            <w:r>
              <w:t>Fraction</w:t>
            </w:r>
          </w:p>
        </w:tc>
        <w:tc>
          <w:tcPr>
            <w:tcW w:w="3822" w:type="dxa"/>
            <w:shd w:val="clear" w:color="auto" w:fill="FFE599" w:themeFill="accent4" w:themeFillTint="66"/>
          </w:tcPr>
          <w:p w:rsidR="00751B48" w:rsidRDefault="00751B48" w:rsidP="00751B48">
            <w:r>
              <w:t>Quarter</w:t>
            </w:r>
          </w:p>
          <w:p w:rsidR="00751B48" w:rsidRDefault="00751B48" w:rsidP="00751B48">
            <w:r>
              <w:t>Half</w:t>
            </w:r>
          </w:p>
          <w:p w:rsidR="00751B48" w:rsidRDefault="00751B48" w:rsidP="00751B48">
            <w:r>
              <w:t>Equal</w:t>
            </w:r>
          </w:p>
          <w:p w:rsidR="00751B48" w:rsidRDefault="00751B48" w:rsidP="00751B48">
            <w:r>
              <w:t>Same</w:t>
            </w:r>
          </w:p>
          <w:p w:rsidR="00751B48" w:rsidRDefault="00751B48" w:rsidP="00751B48">
            <w:r>
              <w:t>Split</w:t>
            </w:r>
          </w:p>
          <w:p w:rsidR="00751B48" w:rsidRDefault="00751B48" w:rsidP="00751B48">
            <w:r>
              <w:t>Equal parts</w:t>
            </w:r>
          </w:p>
          <w:p w:rsidR="00525757" w:rsidRDefault="00751B48" w:rsidP="00751B48">
            <w:r>
              <w:t>Fraction</w:t>
            </w:r>
          </w:p>
          <w:p w:rsidR="00751B48" w:rsidRDefault="00751B48" w:rsidP="00751B48">
            <w:r>
              <w:t>Equal to</w:t>
            </w:r>
          </w:p>
          <w:p w:rsidR="00751B48" w:rsidRDefault="00751B48" w:rsidP="00751B48">
            <w:r>
              <w:t>Equivalent</w:t>
            </w:r>
          </w:p>
        </w:tc>
      </w:tr>
      <w:tr w:rsidR="00CC0941" w:rsidTr="003A3744">
        <w:tc>
          <w:tcPr>
            <w:tcW w:w="2507" w:type="dxa"/>
            <w:shd w:val="clear" w:color="auto" w:fill="92D050"/>
          </w:tcPr>
          <w:p w:rsidR="00BB747F" w:rsidRDefault="00BB747F" w:rsidP="001F36F4">
            <w:pPr>
              <w:jc w:val="center"/>
              <w:rPr>
                <w:b/>
                <w:color w:val="FFFFFF" w:themeColor="background1"/>
              </w:rPr>
            </w:pPr>
            <w:r w:rsidRPr="001F36F4">
              <w:rPr>
                <w:b/>
                <w:color w:val="FFFFFF" w:themeColor="background1"/>
              </w:rPr>
              <w:t>Skill – Knowledge</w:t>
            </w:r>
          </w:p>
          <w:p w:rsidR="00BB747F" w:rsidRPr="001F36F4" w:rsidRDefault="00BB747F" w:rsidP="001F36F4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(Address this knowledge through taught input and diagnostic questioning)</w:t>
            </w:r>
          </w:p>
        </w:tc>
        <w:tc>
          <w:tcPr>
            <w:tcW w:w="3328" w:type="dxa"/>
            <w:shd w:val="clear" w:color="auto" w:fill="C6E6A2"/>
          </w:tcPr>
          <w:p w:rsidR="00BB747F" w:rsidRDefault="00BB747F" w:rsidP="00525757">
            <w:pPr>
              <w:pStyle w:val="ListParagraph"/>
              <w:numPr>
                <w:ilvl w:val="0"/>
                <w:numId w:val="1"/>
              </w:numPr>
            </w:pPr>
            <w:r>
              <w:t xml:space="preserve">Understanding </w:t>
            </w:r>
            <w:r w:rsidR="00525757">
              <w:t>that halving i</w:t>
            </w:r>
            <w:r w:rsidR="00751B48">
              <w:t>s sharing into 2 groups equally</w:t>
            </w:r>
          </w:p>
          <w:p w:rsidR="00525757" w:rsidRDefault="00473B1F" w:rsidP="00525757">
            <w:pPr>
              <w:pStyle w:val="ListParagraph"/>
              <w:numPr>
                <w:ilvl w:val="0"/>
                <w:numId w:val="1"/>
              </w:numPr>
            </w:pPr>
            <w:r>
              <w:t>Understanding of equivalence</w:t>
            </w:r>
          </w:p>
          <w:p w:rsidR="00473B1F" w:rsidRDefault="00473B1F" w:rsidP="00525757">
            <w:pPr>
              <w:pStyle w:val="ListParagraph"/>
              <w:numPr>
                <w:ilvl w:val="0"/>
                <w:numId w:val="1"/>
              </w:numPr>
            </w:pPr>
            <w:r>
              <w:t>Understanding that halving is splitting down the middle into 2</w:t>
            </w:r>
          </w:p>
          <w:p w:rsidR="00BB747F" w:rsidRDefault="00BB747F" w:rsidP="00781DE3"/>
        </w:tc>
        <w:tc>
          <w:tcPr>
            <w:tcW w:w="3962" w:type="dxa"/>
            <w:shd w:val="clear" w:color="auto" w:fill="C6E6A2"/>
          </w:tcPr>
          <w:p w:rsidR="00751B48" w:rsidRDefault="00751B48" w:rsidP="00751B48">
            <w:pPr>
              <w:pStyle w:val="ListParagraph"/>
              <w:numPr>
                <w:ilvl w:val="0"/>
                <w:numId w:val="1"/>
              </w:numPr>
            </w:pPr>
            <w:r>
              <w:t>Understanding that halving is sharing into 2 groups equally</w:t>
            </w:r>
          </w:p>
          <w:p w:rsidR="00473B1F" w:rsidRDefault="00473B1F" w:rsidP="00781DE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06" w:type="dxa"/>
            <w:shd w:val="clear" w:color="auto" w:fill="C6E6A2"/>
          </w:tcPr>
          <w:p w:rsidR="00473B1F" w:rsidRDefault="00751B48" w:rsidP="00473B1F">
            <w:pPr>
              <w:pStyle w:val="ListParagraph"/>
              <w:numPr>
                <w:ilvl w:val="0"/>
                <w:numId w:val="1"/>
              </w:numPr>
            </w:pPr>
            <w:r>
              <w:t>A quarter is a whole that has been halved and halved again</w:t>
            </w:r>
          </w:p>
          <w:p w:rsidR="00751B48" w:rsidRDefault="00751B48" w:rsidP="00473B1F">
            <w:pPr>
              <w:pStyle w:val="ListParagraph"/>
              <w:numPr>
                <w:ilvl w:val="0"/>
                <w:numId w:val="1"/>
              </w:numPr>
            </w:pPr>
            <w:r>
              <w:t>Understanding that a quarter is sharing into 4 equal groups</w:t>
            </w:r>
          </w:p>
        </w:tc>
        <w:tc>
          <w:tcPr>
            <w:tcW w:w="3833" w:type="dxa"/>
            <w:shd w:val="clear" w:color="auto" w:fill="C6E6A2"/>
          </w:tcPr>
          <w:p w:rsidR="00DD2062" w:rsidRDefault="00751B48" w:rsidP="005764A0">
            <w:pPr>
              <w:pStyle w:val="ListParagraph"/>
              <w:numPr>
                <w:ilvl w:val="0"/>
                <w:numId w:val="1"/>
              </w:numPr>
            </w:pPr>
            <w:r>
              <w:t>Applying learning to shapes to quantities</w:t>
            </w:r>
          </w:p>
          <w:p w:rsidR="00751B48" w:rsidRDefault="00751B48" w:rsidP="00751B48">
            <w:pPr>
              <w:pStyle w:val="ListParagraph"/>
            </w:pPr>
          </w:p>
        </w:tc>
        <w:tc>
          <w:tcPr>
            <w:tcW w:w="3822" w:type="dxa"/>
            <w:shd w:val="clear" w:color="auto" w:fill="C6E6A2"/>
          </w:tcPr>
          <w:p w:rsidR="00DD2062" w:rsidRDefault="00751B48" w:rsidP="00DD2062">
            <w:pPr>
              <w:pStyle w:val="ListParagraph"/>
              <w:numPr>
                <w:ilvl w:val="0"/>
                <w:numId w:val="1"/>
              </w:numPr>
            </w:pPr>
            <w:r>
              <w:t xml:space="preserve">Understanding language of equal to </w:t>
            </w:r>
          </w:p>
          <w:p w:rsidR="00751B48" w:rsidRDefault="00751B48" w:rsidP="00DD2062">
            <w:pPr>
              <w:pStyle w:val="ListParagraph"/>
              <w:numPr>
                <w:ilvl w:val="0"/>
                <w:numId w:val="1"/>
              </w:numPr>
            </w:pPr>
            <w:r>
              <w:t>Identifying equal groups</w:t>
            </w:r>
          </w:p>
        </w:tc>
      </w:tr>
      <w:tr w:rsidR="003F336C" w:rsidTr="00CC0941">
        <w:tc>
          <w:tcPr>
            <w:tcW w:w="2507" w:type="dxa"/>
            <w:shd w:val="clear" w:color="auto" w:fill="4472C4" w:themeFill="accent5"/>
          </w:tcPr>
          <w:p w:rsidR="005764A0" w:rsidRPr="001F36F4" w:rsidRDefault="005764A0" w:rsidP="005764A0">
            <w:pPr>
              <w:jc w:val="center"/>
              <w:rPr>
                <w:b/>
              </w:rPr>
            </w:pPr>
            <w:r w:rsidRPr="001F36F4">
              <w:rPr>
                <w:b/>
                <w:color w:val="FFFFFF" w:themeColor="background1"/>
              </w:rPr>
              <w:t>Skill - Evaluation</w:t>
            </w:r>
          </w:p>
        </w:tc>
        <w:tc>
          <w:tcPr>
            <w:tcW w:w="18751" w:type="dxa"/>
            <w:gridSpan w:val="5"/>
            <w:shd w:val="clear" w:color="auto" w:fill="D9E2F3" w:themeFill="accent5" w:themeFillTint="33"/>
          </w:tcPr>
          <w:p w:rsidR="005764A0" w:rsidRPr="00706BDF" w:rsidRDefault="005764A0" w:rsidP="005764A0">
            <w:r>
              <w:t>Evaluate learning through REACH questioning and evidence of mathematical vocabulary in pupil voice and responses</w:t>
            </w:r>
          </w:p>
        </w:tc>
      </w:tr>
    </w:tbl>
    <w:p w:rsidR="00F82110" w:rsidRDefault="00F82110"/>
    <w:sectPr w:rsidR="00F82110" w:rsidSect="00497C97">
      <w:headerReference w:type="default" r:id="rId18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C97" w:rsidRDefault="00497C97" w:rsidP="00497C97">
      <w:pPr>
        <w:spacing w:after="0" w:line="240" w:lineRule="auto"/>
      </w:pPr>
      <w:r>
        <w:separator/>
      </w:r>
    </w:p>
  </w:endnote>
  <w:endnote w:type="continuationSeparator" w:id="0">
    <w:p w:rsidR="00497C97" w:rsidRDefault="00497C97" w:rsidP="00497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Boring Boring">
    <w:panose1 w:val="00000000000000000000"/>
    <w:charset w:val="00"/>
    <w:family w:val="auto"/>
    <w:pitch w:val="variable"/>
    <w:sig w:usb0="A000002F" w:usb1="0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C97" w:rsidRDefault="00497C97" w:rsidP="00497C97">
      <w:pPr>
        <w:spacing w:after="0" w:line="240" w:lineRule="auto"/>
      </w:pPr>
      <w:r>
        <w:separator/>
      </w:r>
    </w:p>
  </w:footnote>
  <w:footnote w:type="continuationSeparator" w:id="0">
    <w:p w:rsidR="00497C97" w:rsidRDefault="00497C97" w:rsidP="00497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90C" w:rsidRPr="00B81891" w:rsidRDefault="00D6290C" w:rsidP="00D6290C">
    <w:pPr>
      <w:pStyle w:val="NoSpacing"/>
      <w:jc w:val="center"/>
      <w:rPr>
        <w:rFonts w:ascii="Boring Boring" w:hAnsi="Boring Boring"/>
        <w:b/>
        <w:color w:val="5B9BD5" w:themeColor="accent1"/>
        <w:sz w:val="48"/>
        <w:lang w:val="en-US"/>
      </w:rPr>
    </w:pPr>
    <w:r w:rsidRPr="00B81891">
      <w:rPr>
        <w:noProof/>
        <w:sz w:val="32"/>
        <w:lang w:eastAsia="en-GB"/>
      </w:rPr>
      <w:drawing>
        <wp:anchor distT="0" distB="0" distL="114300" distR="114300" simplePos="0" relativeHeight="251659264" behindDoc="1" locked="0" layoutInCell="1" allowOverlap="1" wp14:anchorId="03F9D855" wp14:editId="22ECD89F">
          <wp:simplePos x="0" y="0"/>
          <wp:positionH relativeFrom="margin">
            <wp:posOffset>12668250</wp:posOffset>
          </wp:positionH>
          <wp:positionV relativeFrom="paragraph">
            <wp:posOffset>-278130</wp:posOffset>
          </wp:positionV>
          <wp:extent cx="1148080" cy="762000"/>
          <wp:effectExtent l="0" t="0" r="0" b="0"/>
          <wp:wrapSquare wrapText="bothSides"/>
          <wp:docPr id="1040" name="Picture 1040" descr="C:\Users\jlittlewood\AppData\Local\Microsoft\Windows\INetCache\IE\3DZC8Z58\schoo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littlewood\AppData\Local\Microsoft\Windows\INetCache\IE\3DZC8Z58\schoo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B81891">
      <w:rPr>
        <w:rFonts w:ascii="Boring Boring" w:hAnsi="Boring Boring"/>
        <w:b/>
        <w:color w:val="5B9BD5" w:themeColor="accent1"/>
        <w:sz w:val="48"/>
        <w:lang w:val="en-US"/>
      </w:rPr>
      <w:t>Girnhill</w:t>
    </w:r>
    <w:proofErr w:type="spellEnd"/>
    <w:r w:rsidRPr="00B81891">
      <w:rPr>
        <w:rFonts w:ascii="Boring Boring" w:hAnsi="Boring Boring"/>
        <w:b/>
        <w:color w:val="5B9BD5" w:themeColor="accent1"/>
        <w:sz w:val="48"/>
        <w:lang w:val="en-US"/>
      </w:rPr>
      <w:t xml:space="preserve"> Infant School</w:t>
    </w:r>
  </w:p>
  <w:p w:rsidR="00D6290C" w:rsidRPr="00B81891" w:rsidRDefault="00D6290C" w:rsidP="00D6290C">
    <w:pPr>
      <w:pStyle w:val="NoSpacing"/>
      <w:jc w:val="center"/>
      <w:rPr>
        <w:rFonts w:ascii="Boring Boring" w:hAnsi="Boring Boring"/>
        <w:b/>
        <w:color w:val="5B9BD5" w:themeColor="accent1"/>
        <w:sz w:val="48"/>
        <w:lang w:val="en-US"/>
      </w:rPr>
    </w:pPr>
    <w:r w:rsidRPr="00B81891">
      <w:rPr>
        <w:rFonts w:ascii="Boring Boring" w:hAnsi="Boring Boring"/>
        <w:b/>
        <w:color w:val="5B9BD5" w:themeColor="accent1"/>
        <w:sz w:val="48"/>
        <w:lang w:val="en-US"/>
      </w:rPr>
      <w:t>‘Where everyone is valued and futures matter’</w:t>
    </w:r>
  </w:p>
  <w:p w:rsidR="00497C97" w:rsidRPr="00D6290C" w:rsidRDefault="00497C97" w:rsidP="00D629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75FA"/>
    <w:multiLevelType w:val="hybridMultilevel"/>
    <w:tmpl w:val="8BD29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04013"/>
    <w:multiLevelType w:val="hybridMultilevel"/>
    <w:tmpl w:val="D3A26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17B98"/>
    <w:multiLevelType w:val="hybridMultilevel"/>
    <w:tmpl w:val="8416C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E6FE4"/>
    <w:multiLevelType w:val="hybridMultilevel"/>
    <w:tmpl w:val="74F08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50500"/>
    <w:multiLevelType w:val="hybridMultilevel"/>
    <w:tmpl w:val="199CF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643DC"/>
    <w:multiLevelType w:val="hybridMultilevel"/>
    <w:tmpl w:val="2B083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837AD"/>
    <w:multiLevelType w:val="hybridMultilevel"/>
    <w:tmpl w:val="28B40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02B93"/>
    <w:multiLevelType w:val="hybridMultilevel"/>
    <w:tmpl w:val="88001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97"/>
    <w:rsid w:val="00191905"/>
    <w:rsid w:val="001D7914"/>
    <w:rsid w:val="001F36F4"/>
    <w:rsid w:val="0021106D"/>
    <w:rsid w:val="00280131"/>
    <w:rsid w:val="003A3744"/>
    <w:rsid w:val="003B5279"/>
    <w:rsid w:val="003F336C"/>
    <w:rsid w:val="00473B1F"/>
    <w:rsid w:val="0049135C"/>
    <w:rsid w:val="0049246C"/>
    <w:rsid w:val="00497C97"/>
    <w:rsid w:val="004E172B"/>
    <w:rsid w:val="00525757"/>
    <w:rsid w:val="005525C6"/>
    <w:rsid w:val="005764A0"/>
    <w:rsid w:val="00632C0F"/>
    <w:rsid w:val="00706BDF"/>
    <w:rsid w:val="00751B48"/>
    <w:rsid w:val="00781DE3"/>
    <w:rsid w:val="007B7140"/>
    <w:rsid w:val="008976AA"/>
    <w:rsid w:val="00BB747F"/>
    <w:rsid w:val="00C16665"/>
    <w:rsid w:val="00C642E3"/>
    <w:rsid w:val="00CC0941"/>
    <w:rsid w:val="00D119EB"/>
    <w:rsid w:val="00D6290C"/>
    <w:rsid w:val="00D64791"/>
    <w:rsid w:val="00DB7943"/>
    <w:rsid w:val="00DD2062"/>
    <w:rsid w:val="00DD5B78"/>
    <w:rsid w:val="00E3776E"/>
    <w:rsid w:val="00EC5A00"/>
    <w:rsid w:val="00F51ED3"/>
    <w:rsid w:val="00F82110"/>
    <w:rsid w:val="00FD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84483"/>
  <w15:chartTrackingRefBased/>
  <w15:docId w15:val="{FD409C1E-6609-4309-B8B2-B0CA5687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C97"/>
  </w:style>
  <w:style w:type="paragraph" w:styleId="Footer">
    <w:name w:val="footer"/>
    <w:basedOn w:val="Normal"/>
    <w:link w:val="FooterChar"/>
    <w:uiPriority w:val="99"/>
    <w:unhideWhenUsed/>
    <w:rsid w:val="00497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C97"/>
  </w:style>
  <w:style w:type="table" w:styleId="TableGrid">
    <w:name w:val="Table Grid"/>
    <w:basedOn w:val="TableNormal"/>
    <w:uiPriority w:val="39"/>
    <w:rsid w:val="00497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7C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13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131"/>
    <w:rPr>
      <w:rFonts w:ascii="Segoe UI" w:hAnsi="Segoe UI"/>
      <w:sz w:val="18"/>
      <w:szCs w:val="18"/>
    </w:rPr>
  </w:style>
  <w:style w:type="paragraph" w:styleId="NoSpacing">
    <w:name w:val="No Spacing"/>
    <w:uiPriority w:val="1"/>
    <w:qFormat/>
    <w:rsid w:val="00D629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http://www.google.co.uk/url?sa=i&amp;rct=j&amp;q=&amp;esrc=s&amp;frm=1&amp;source=images&amp;cd=&amp;cad=rja&amp;uact=8&amp;ved=0ahUKEwjXpvf_3frPAhUE6RQKHcCxAGEQjRwIBw&amp;url=http://www.clker.com/clipart-ladybird-4.html&amp;psig=AFQjCNFP3nOQqsq1y7KIN3hGNSMLD_bYtA&amp;ust=1477649099773213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customXml" Target="../customXml/item3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frm=1&amp;source=images&amp;cd=&amp;cad=rja&amp;uact=8&amp;ved=0ahUKEwjNjezG3vrPAhVNsBQKHcHcA2EQjRwIBw&amp;url=http://www.easynotecards.com/notecard_set/50224&amp;psig=AFQjCNGpRorqUwwPYFCXN-UHB4-bkc1QtA&amp;ust=1477649248091456" TargetMode="External"/><Relationship Id="rId14" Type="http://schemas.openxmlformats.org/officeDocument/2006/relationships/image" Target="media/image6.png"/><Relationship Id="rId2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7A65DADAD4E4EA6F505ED2195F5D2" ma:contentTypeVersion="12" ma:contentTypeDescription="Create a new document." ma:contentTypeScope="" ma:versionID="b2162f926300aa46917f3bc84d98ff44">
  <xsd:schema xmlns:xsd="http://www.w3.org/2001/XMLSchema" xmlns:xs="http://www.w3.org/2001/XMLSchema" xmlns:p="http://schemas.microsoft.com/office/2006/metadata/properties" xmlns:ns2="cbaa5fd0-ca35-4e59-b9a7-dccb7659184d" xmlns:ns3="d9a5a9c4-91a9-4bc7-be6b-33597d468d73" targetNamespace="http://schemas.microsoft.com/office/2006/metadata/properties" ma:root="true" ma:fieldsID="476ec96cab1503c773ed8acb8173bd90" ns2:_="" ns3:_="">
    <xsd:import namespace="cbaa5fd0-ca35-4e59-b9a7-dccb7659184d"/>
    <xsd:import namespace="d9a5a9c4-91a9-4bc7-be6b-33597d468d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a5fd0-ca35-4e59-b9a7-dccb76591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5a9c4-91a9-4bc7-be6b-33597d468d7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DAB631-83ED-4B9F-B993-799B61A2C3D6}"/>
</file>

<file path=customXml/itemProps2.xml><?xml version="1.0" encoding="utf-8"?>
<ds:datastoreItem xmlns:ds="http://schemas.openxmlformats.org/officeDocument/2006/customXml" ds:itemID="{D407883A-A6F7-4432-BA3A-11E66CE9DC5B}"/>
</file>

<file path=customXml/itemProps3.xml><?xml version="1.0" encoding="utf-8"?>
<ds:datastoreItem xmlns:ds="http://schemas.openxmlformats.org/officeDocument/2006/customXml" ds:itemID="{CE487FC5-A2A7-4F4B-ACEA-96E16FA33B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Robinson</dc:creator>
  <cp:keywords/>
  <dc:description/>
  <cp:lastModifiedBy>Leah Robinson</cp:lastModifiedBy>
  <cp:revision>6</cp:revision>
  <cp:lastPrinted>2019-11-12T15:03:00Z</cp:lastPrinted>
  <dcterms:created xsi:type="dcterms:W3CDTF">2020-04-16T09:12:00Z</dcterms:created>
  <dcterms:modified xsi:type="dcterms:W3CDTF">2020-04-22T12:47:00Z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0x0101002627A65DADAD4E4EA6F505ED2195F5D2</vt:lpwstr>
  </property>
</Properties>
</file>