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A97522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D787B" w:rsidRPr="00311D6D" w:rsidRDefault="00B17E8A" w:rsidP="00311D6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Weight is the force of gravity on an object</w:t>
            </w:r>
          </w:p>
        </w:tc>
      </w:tr>
      <w:tr w:rsidR="00A97522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A97522" w:rsidRPr="00A97522" w:rsidRDefault="00B17E8A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Mass is the amount of matter inside an object (this is what we measure)</w:t>
            </w:r>
          </w:p>
        </w:tc>
      </w:tr>
      <w:tr w:rsidR="00A97522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A97522" w:rsidRDefault="00311D6D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 xml:space="preserve">We describe </w:t>
            </w:r>
            <w:r w:rsidR="00B17E8A">
              <w:rPr>
                <w:rFonts w:ascii="Comic Sans MS" w:hAnsi="Comic Sans MS"/>
                <w:b w:val="0"/>
                <w:sz w:val="36"/>
                <w:szCs w:val="32"/>
              </w:rPr>
              <w:t>weight</w:t>
            </w:r>
            <w:r>
              <w:rPr>
                <w:rFonts w:ascii="Comic Sans MS" w:hAnsi="Comic Sans MS"/>
                <w:b w:val="0"/>
                <w:sz w:val="36"/>
                <w:szCs w:val="32"/>
              </w:rPr>
              <w:t xml:space="preserve"> using the language:</w:t>
            </w:r>
          </w:p>
          <w:p w:rsidR="00311D6D" w:rsidRDefault="00B17E8A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Heavy, heavier, heaviest</w:t>
            </w:r>
          </w:p>
          <w:p w:rsidR="00B17E8A" w:rsidRPr="00A97522" w:rsidRDefault="00B17E8A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Light, lighter, lightest</w:t>
            </w:r>
          </w:p>
        </w:tc>
      </w:tr>
      <w:tr w:rsidR="00311D6D" w:rsidTr="00C2690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311D6D" w:rsidRDefault="00311D6D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The unit of measurement for length and height is:</w:t>
            </w:r>
          </w:p>
          <w:p w:rsidR="00311D6D" w:rsidRDefault="00B17E8A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Milligram (mg)</w:t>
            </w:r>
          </w:p>
          <w:p w:rsidR="00B17E8A" w:rsidRDefault="00B17E8A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Gram (g)</w:t>
            </w:r>
          </w:p>
          <w:p w:rsidR="00B17E8A" w:rsidRDefault="00B17E8A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Kilogram (kg)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B17E8A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Weight</w:t>
            </w:r>
          </w:p>
        </w:tc>
        <w:tc>
          <w:tcPr>
            <w:tcW w:w="6404" w:type="dxa"/>
          </w:tcPr>
          <w:p w:rsidR="00016D10" w:rsidRPr="00016D10" w:rsidRDefault="00B17E8A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force of gravity on something e.g. how heavy it is</w:t>
            </w:r>
          </w:p>
        </w:tc>
      </w:tr>
      <w:tr w:rsidR="00016D10" w:rsidTr="00D343D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B17E8A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Mass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B17E8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amount of matter inside an object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Order</w:t>
            </w:r>
          </w:p>
        </w:tc>
        <w:tc>
          <w:tcPr>
            <w:tcW w:w="6404" w:type="dxa"/>
          </w:tcPr>
          <w:p w:rsidR="00EE43AC" w:rsidRPr="00016D10" w:rsidRDefault="00311D6D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 place items in a sequence from the least to the most or most to the least</w:t>
            </w:r>
          </w:p>
        </w:tc>
      </w:tr>
      <w:tr w:rsidR="00016D10" w:rsidTr="00D343D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Estimate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4F7661" w:rsidRPr="00016D10" w:rsidRDefault="00311D6D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 make a guess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Measure</w:t>
            </w:r>
          </w:p>
        </w:tc>
        <w:tc>
          <w:tcPr>
            <w:tcW w:w="6404" w:type="dxa"/>
          </w:tcPr>
          <w:p w:rsidR="00016D10" w:rsidRPr="00016D10" w:rsidRDefault="00311D6D" w:rsidP="00B17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To use equipment to check the </w:t>
            </w:r>
            <w:r w:rsidR="00B17E8A">
              <w:rPr>
                <w:rFonts w:ascii="Comic Sans MS" w:hAnsi="Comic Sans MS"/>
                <w:sz w:val="32"/>
              </w:rPr>
              <w:t>weight/mass of an object</w:t>
            </w:r>
          </w:p>
        </w:tc>
      </w:tr>
      <w:tr w:rsidR="00A97522" w:rsidTr="00D343D5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A97522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Scale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A97522" w:rsidRDefault="00311D6D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scale is on the measuring equipment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E5042A" w:rsidRPr="00CE1E2A" w:rsidRDefault="005B0AC2" w:rsidP="000F40B7">
      <w:r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9825B4" wp14:editId="7EEB0CEE">
                <wp:simplePos x="0" y="0"/>
                <wp:positionH relativeFrom="column">
                  <wp:posOffset>11353800</wp:posOffset>
                </wp:positionH>
                <wp:positionV relativeFrom="paragraph">
                  <wp:posOffset>1201420</wp:posOffset>
                </wp:positionV>
                <wp:extent cx="2349500" cy="13589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35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CC" w:rsidRPr="001726CC" w:rsidRDefault="00B17E8A" w:rsidP="005B0AC2">
                            <w:pPr>
                              <w:jc w:val="center"/>
                              <w:rPr>
                                <w:rFonts w:ascii="Tempus Sans ITC" w:hAnsi="Tempus Sans ITC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4"/>
                                <w:lang w:val="en-US"/>
                              </w:rPr>
                              <w:t xml:space="preserve">The apple weighs the same as 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  <w:sz w:val="44"/>
                                <w:lang w:val="en-US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44"/>
                                <w:lang w:val="en-US"/>
                              </w:rPr>
                              <w:t xml:space="preserve"> cubes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2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4pt;margin-top:94.6pt;width:185pt;height:10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" filled="f" stroked="f">
                <v:textbox>
                  <w:txbxContent>
                    <w:p w:rsidR="001726CC" w:rsidRPr="001726CC" w:rsidRDefault="00B17E8A" w:rsidP="005B0AC2">
                      <w:pPr>
                        <w:jc w:val="center"/>
                        <w:rPr>
                          <w:rFonts w:ascii="Tempus Sans ITC" w:hAnsi="Tempus Sans ITC"/>
                          <w:sz w:val="44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4"/>
                          <w:lang w:val="en-US"/>
                        </w:rPr>
                        <w:t xml:space="preserve">The apple weighs the same as </w:t>
                      </w:r>
                      <w:proofErr w:type="gramStart"/>
                      <w:r>
                        <w:rPr>
                          <w:rFonts w:ascii="Tempus Sans ITC" w:hAnsi="Tempus Sans ITC"/>
                          <w:sz w:val="44"/>
                          <w:lang w:val="en-US"/>
                        </w:rPr>
                        <w:t>4</w:t>
                      </w:r>
                      <w:proofErr w:type="gramEnd"/>
                      <w:r>
                        <w:rPr>
                          <w:rFonts w:ascii="Tempus Sans ITC" w:hAnsi="Tempus Sans ITC"/>
                          <w:sz w:val="44"/>
                          <w:lang w:val="en-US"/>
                        </w:rPr>
                        <w:t xml:space="preserve"> cubes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8915400</wp:posOffset>
            </wp:positionH>
            <wp:positionV relativeFrom="paragraph">
              <wp:posOffset>820741</wp:posOffset>
            </wp:positionV>
            <wp:extent cx="2242516" cy="2171700"/>
            <wp:effectExtent l="0" t="0" r="571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516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974">
        <w:rPr>
          <w:noProof/>
          <w:lang w:eastAsia="en-GB"/>
        </w:rPr>
        <w:t xml:space="preserve">     </w:t>
      </w:r>
    </w:p>
    <w:p w:rsidR="00425C87" w:rsidRPr="00CE1E2A" w:rsidRDefault="008D3E97" w:rsidP="000F40B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6654800</wp:posOffset>
                </wp:positionH>
                <wp:positionV relativeFrom="paragraph">
                  <wp:posOffset>750570</wp:posOffset>
                </wp:positionV>
                <wp:extent cx="1562100" cy="1219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1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10" w:rsidRDefault="00311D6D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 xml:space="preserve">Measure – </w:t>
                            </w:r>
                            <w:r w:rsidR="00B17E8A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Weight/ Mass</w:t>
                            </w:r>
                          </w:p>
                          <w:p w:rsidR="004F7661" w:rsidRPr="00CE1E2A" w:rsidRDefault="004F766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524pt;margin-top:59.1pt;width:123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" fillcolor="#5b9bd5 [3204]" strokecolor="#5b9bd5 [3204]" strokeweight="1pt">
                <v:textbox>
                  <w:txbxContent>
                    <w:p w:rsidR="00016D10" w:rsidRDefault="00311D6D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 xml:space="preserve">Measure – </w:t>
                      </w:r>
                      <w:r w:rsidR="00B17E8A">
                        <w:rPr>
                          <w:rFonts w:ascii="Comic Sans MS" w:hAnsi="Comic Sans MS"/>
                          <w:sz w:val="40"/>
                          <w:lang w:val="en-US"/>
                        </w:rPr>
                        <w:t>Weight/ Mass</w:t>
                      </w:r>
                    </w:p>
                    <w:p w:rsidR="004F7661" w:rsidRPr="00CE1E2A" w:rsidRDefault="004F766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0AC2"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7805B2" wp14:editId="397F4346">
                <wp:simplePos x="0" y="0"/>
                <wp:positionH relativeFrom="column">
                  <wp:posOffset>3162300</wp:posOffset>
                </wp:positionH>
                <wp:positionV relativeFrom="paragraph">
                  <wp:posOffset>4433570</wp:posOffset>
                </wp:positionV>
                <wp:extent cx="3403600" cy="17399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73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6D" w:rsidRDefault="00311D6D" w:rsidP="008D3E97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 xml:space="preserve">The </w:t>
                            </w:r>
                            <w:r w:rsidR="008D3E97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loaf of bread is heavier than the sweet.</w:t>
                            </w:r>
                          </w:p>
                          <w:p w:rsidR="008D3E97" w:rsidRPr="001726CC" w:rsidRDefault="008D3E97" w:rsidP="008D3E97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The sweet is lighter than the loaf of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05B2" id="_x0000_s1028" type="#_x0000_t202" style="position:absolute;margin-left:249pt;margin-top:349.1pt;width:268pt;height:13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" filled="f" stroked="f">
                <v:textbox>
                  <w:txbxContent>
                    <w:p w:rsidR="00311D6D" w:rsidRDefault="00311D6D" w:rsidP="008D3E97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 xml:space="preserve">The </w:t>
                      </w:r>
                      <w:r w:rsidR="008D3E97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loaf of bread is heavier than the sweet.</w:t>
                      </w:r>
                    </w:p>
                    <w:p w:rsidR="008D3E97" w:rsidRPr="001726CC" w:rsidRDefault="008D3E97" w:rsidP="008D3E97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The sweet is lighter than the loaf of bread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AC2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4116070</wp:posOffset>
            </wp:positionV>
            <wp:extent cx="2721610" cy="1930400"/>
            <wp:effectExtent l="0" t="0" r="2540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C2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5254625</wp:posOffset>
            </wp:positionV>
            <wp:extent cx="4114800" cy="1628775"/>
            <wp:effectExtent l="0" t="0" r="0" b="9525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C2"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F3B643" wp14:editId="4FA41DAD">
                <wp:simplePos x="0" y="0"/>
                <wp:positionH relativeFrom="column">
                  <wp:posOffset>11760200</wp:posOffset>
                </wp:positionH>
                <wp:positionV relativeFrom="paragraph">
                  <wp:posOffset>5452745</wp:posOffset>
                </wp:positionV>
                <wp:extent cx="1701800" cy="14351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C2" w:rsidRDefault="005B0AC2" w:rsidP="005B0AC2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Banana = 35g</w:t>
                            </w:r>
                          </w:p>
                          <w:p w:rsidR="005B0AC2" w:rsidRDefault="005B0AC2" w:rsidP="005B0AC2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Cup = 40g</w:t>
                            </w:r>
                          </w:p>
                          <w:p w:rsidR="005B0AC2" w:rsidRDefault="005B0AC2" w:rsidP="005B0AC2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Teddy = 50g</w:t>
                            </w:r>
                          </w:p>
                          <w:p w:rsidR="005B0AC2" w:rsidRPr="001726CC" w:rsidRDefault="005B0AC2" w:rsidP="005B0AC2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B643" id="_x0000_s1029" type="#_x0000_t202" style="position:absolute;margin-left:926pt;margin-top:429.35pt;width:134pt;height:11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" filled="f" stroked="f">
                <v:textbox>
                  <w:txbxContent>
                    <w:p w:rsidR="005B0AC2" w:rsidRDefault="005B0AC2" w:rsidP="005B0AC2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Banana = 35g</w:t>
                      </w:r>
                    </w:p>
                    <w:p w:rsidR="005B0AC2" w:rsidRDefault="005B0AC2" w:rsidP="005B0AC2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Cup = 40g</w:t>
                      </w:r>
                    </w:p>
                    <w:p w:rsidR="005B0AC2" w:rsidRDefault="005B0AC2" w:rsidP="005B0AC2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Teddy = 50g</w:t>
                      </w:r>
                    </w:p>
                    <w:p w:rsidR="005B0AC2" w:rsidRPr="001726CC" w:rsidRDefault="005B0AC2" w:rsidP="005B0AC2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0AC2"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838DC9" wp14:editId="08E30F05">
                <wp:simplePos x="0" y="0"/>
                <wp:positionH relativeFrom="column">
                  <wp:posOffset>8864600</wp:posOffset>
                </wp:positionH>
                <wp:positionV relativeFrom="paragraph">
                  <wp:posOffset>3684270</wp:posOffset>
                </wp:positionV>
                <wp:extent cx="2565400" cy="6350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CC" w:rsidRDefault="001726CC" w:rsidP="001726CC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 xml:space="preserve">The </w:t>
                            </w:r>
                            <w:r w:rsidR="005B0AC2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apple weighs 90g</w:t>
                            </w:r>
                          </w:p>
                          <w:p w:rsidR="005B0AC2" w:rsidRPr="001726CC" w:rsidRDefault="005B0AC2" w:rsidP="001726CC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8DC9" id="_x0000_s1030" type="#_x0000_t202" style="position:absolute;margin-left:698pt;margin-top:290.1pt;width:202pt;height:5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" filled="f" stroked="f">
                <v:textbox>
                  <w:txbxContent>
                    <w:p w:rsidR="001726CC" w:rsidRDefault="001726CC" w:rsidP="001726CC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 xml:space="preserve">The </w:t>
                      </w:r>
                      <w:r w:rsidR="005B0AC2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apple weighs 90g</w:t>
                      </w:r>
                    </w:p>
                    <w:p w:rsidR="005B0AC2" w:rsidRPr="001726CC" w:rsidRDefault="005B0AC2" w:rsidP="001726CC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0AC2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2947670</wp:posOffset>
            </wp:positionV>
            <wp:extent cx="2540000" cy="198374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C2"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1614170</wp:posOffset>
                </wp:positionV>
                <wp:extent cx="3314700" cy="1727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6D" w:rsidRDefault="00311D6D" w:rsidP="00B17E8A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 xml:space="preserve">The </w:t>
                            </w:r>
                            <w:r w:rsidR="00B17E8A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football is heavier than the banana.</w:t>
                            </w:r>
                          </w:p>
                          <w:p w:rsidR="00B17E8A" w:rsidRPr="001726CC" w:rsidRDefault="00B17E8A" w:rsidP="00B17E8A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The banana is lighter than the 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pt;margin-top:127.1pt;width:261pt;height:1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" filled="f" stroked="f">
                <v:textbox>
                  <w:txbxContent>
                    <w:p w:rsidR="00311D6D" w:rsidRDefault="00311D6D" w:rsidP="00B17E8A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 xml:space="preserve">The </w:t>
                      </w:r>
                      <w:r w:rsidR="00B17E8A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football is heavier than the banana.</w:t>
                      </w:r>
                    </w:p>
                    <w:p w:rsidR="00B17E8A" w:rsidRPr="001726CC" w:rsidRDefault="00B17E8A" w:rsidP="00B17E8A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The banana is lighter than the football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AC2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1423670</wp:posOffset>
            </wp:positionV>
            <wp:extent cx="2660190" cy="1892300"/>
            <wp:effectExtent l="0" t="0" r="698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19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4013"/>
    <w:multiLevelType w:val="hybridMultilevel"/>
    <w:tmpl w:val="2CB8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3C03"/>
    <w:multiLevelType w:val="hybridMultilevel"/>
    <w:tmpl w:val="43B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F493E"/>
    <w:multiLevelType w:val="hybridMultilevel"/>
    <w:tmpl w:val="34A8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7346"/>
    <w:multiLevelType w:val="hybridMultilevel"/>
    <w:tmpl w:val="15A4ADF2"/>
    <w:lvl w:ilvl="0" w:tplc="A2DA2EB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40404"/>
    <w:multiLevelType w:val="hybridMultilevel"/>
    <w:tmpl w:val="1368C44C"/>
    <w:lvl w:ilvl="0" w:tplc="134CC8AC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043FE6"/>
    <w:rsid w:val="000F40B7"/>
    <w:rsid w:val="00143397"/>
    <w:rsid w:val="00162641"/>
    <w:rsid w:val="00171A8E"/>
    <w:rsid w:val="001726CC"/>
    <w:rsid w:val="00173B8D"/>
    <w:rsid w:val="001810E7"/>
    <w:rsid w:val="001B311B"/>
    <w:rsid w:val="001D4009"/>
    <w:rsid w:val="001D787B"/>
    <w:rsid w:val="002A1BDF"/>
    <w:rsid w:val="002F370A"/>
    <w:rsid w:val="00300A01"/>
    <w:rsid w:val="00302DD3"/>
    <w:rsid w:val="00303EC5"/>
    <w:rsid w:val="00311D6D"/>
    <w:rsid w:val="00473C57"/>
    <w:rsid w:val="00477208"/>
    <w:rsid w:val="004B4BA3"/>
    <w:rsid w:val="004F0123"/>
    <w:rsid w:val="004F58B0"/>
    <w:rsid w:val="004F7661"/>
    <w:rsid w:val="00503045"/>
    <w:rsid w:val="0057748C"/>
    <w:rsid w:val="005B0AC2"/>
    <w:rsid w:val="005B5B5B"/>
    <w:rsid w:val="006A3E93"/>
    <w:rsid w:val="006C0FA1"/>
    <w:rsid w:val="006C4FA7"/>
    <w:rsid w:val="00761813"/>
    <w:rsid w:val="0079617F"/>
    <w:rsid w:val="007B7EF0"/>
    <w:rsid w:val="00817785"/>
    <w:rsid w:val="00842B79"/>
    <w:rsid w:val="008438E4"/>
    <w:rsid w:val="0087094E"/>
    <w:rsid w:val="008C6285"/>
    <w:rsid w:val="008D3E97"/>
    <w:rsid w:val="008D4583"/>
    <w:rsid w:val="00920DD7"/>
    <w:rsid w:val="0093369F"/>
    <w:rsid w:val="00961A2D"/>
    <w:rsid w:val="00981559"/>
    <w:rsid w:val="0099247D"/>
    <w:rsid w:val="009B5534"/>
    <w:rsid w:val="00A15BB7"/>
    <w:rsid w:val="00A67A59"/>
    <w:rsid w:val="00A97522"/>
    <w:rsid w:val="00AD1DFC"/>
    <w:rsid w:val="00AD5F96"/>
    <w:rsid w:val="00AF1D0E"/>
    <w:rsid w:val="00B12051"/>
    <w:rsid w:val="00B17E8A"/>
    <w:rsid w:val="00B91936"/>
    <w:rsid w:val="00BB67CE"/>
    <w:rsid w:val="00C00A1F"/>
    <w:rsid w:val="00C24A3C"/>
    <w:rsid w:val="00C2690C"/>
    <w:rsid w:val="00C55E8E"/>
    <w:rsid w:val="00CE1E2A"/>
    <w:rsid w:val="00CF1BD5"/>
    <w:rsid w:val="00D01190"/>
    <w:rsid w:val="00D343D5"/>
    <w:rsid w:val="00D718E3"/>
    <w:rsid w:val="00D72974"/>
    <w:rsid w:val="00D764F5"/>
    <w:rsid w:val="00DB0490"/>
    <w:rsid w:val="00DB45A7"/>
    <w:rsid w:val="00E5042A"/>
    <w:rsid w:val="00EB5941"/>
    <w:rsid w:val="00EE43AC"/>
    <w:rsid w:val="00EF2EA9"/>
    <w:rsid w:val="00F304F8"/>
    <w:rsid w:val="00F432F8"/>
    <w:rsid w:val="00F505A1"/>
    <w:rsid w:val="00FB37DB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28F9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E504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55B8A-AAB2-4315-944B-E2090105D476}"/>
</file>

<file path=customXml/itemProps2.xml><?xml version="1.0" encoding="utf-8"?>
<ds:datastoreItem xmlns:ds="http://schemas.openxmlformats.org/officeDocument/2006/customXml" ds:itemID="{5134DE53-F665-4E0E-8294-6D32A46EBBAC}"/>
</file>

<file path=customXml/itemProps3.xml><?xml version="1.0" encoding="utf-8"?>
<ds:datastoreItem xmlns:ds="http://schemas.openxmlformats.org/officeDocument/2006/customXml" ds:itemID="{2B2BF436-72EF-4F97-8707-B71DCFE0F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2</cp:revision>
  <cp:lastPrinted>2020-06-11T06:46:00Z</cp:lastPrinted>
  <dcterms:created xsi:type="dcterms:W3CDTF">2020-06-11T07:32:00Z</dcterms:created>
  <dcterms:modified xsi:type="dcterms:W3CDTF">2020-06-11T07:32:00Z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