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pPr w:leftFromText="180" w:rightFromText="180" w:vertAnchor="page" w:horzAnchor="margin" w:tblpY="511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62641" w:rsidTr="0001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162641" w:rsidP="00162641">
            <w:pPr>
              <w:jc w:val="center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Knowledge</w:t>
            </w:r>
          </w:p>
        </w:tc>
      </w:tr>
      <w:tr w:rsidR="00162641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016D10" w:rsidP="009924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 w:rsidRPr="00016D10">
              <w:rPr>
                <w:rFonts w:ascii="Comic Sans MS" w:hAnsi="Comic Sans MS"/>
                <w:b w:val="0"/>
                <w:sz w:val="36"/>
                <w:szCs w:val="36"/>
              </w:rPr>
              <w:t xml:space="preserve">Know numbers can be ordered in ascending or descending order </w:t>
            </w:r>
          </w:p>
          <w:p w:rsidR="00016D10" w:rsidRPr="00016D10" w:rsidRDefault="00016D10" w:rsidP="009924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 w:rsidRPr="00016D10">
              <w:rPr>
                <w:rFonts w:ascii="Comic Sans MS" w:hAnsi="Comic Sans MS"/>
                <w:b w:val="0"/>
                <w:sz w:val="36"/>
                <w:szCs w:val="36"/>
              </w:rPr>
              <w:t>E.g. 1, 2, 3, 4   or    4, 3, 2, 1</w:t>
            </w:r>
          </w:p>
        </w:tc>
      </w:tr>
      <w:tr w:rsidR="00162641" w:rsidTr="00016D10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162641" w:rsidRPr="00016D10" w:rsidRDefault="00016D10" w:rsidP="001626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 w:rsidRPr="00016D10">
              <w:rPr>
                <w:rFonts w:ascii="Comic Sans MS" w:hAnsi="Comic Sans MS"/>
                <w:b w:val="0"/>
                <w:sz w:val="36"/>
                <w:szCs w:val="36"/>
              </w:rPr>
              <w:t>A numeral is a physical representation of a number</w:t>
            </w:r>
          </w:p>
        </w:tc>
      </w:tr>
      <w:tr w:rsidR="00162641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016D10" w:rsidP="001626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 w:rsidRPr="00016D10">
              <w:rPr>
                <w:rFonts w:ascii="Comic Sans MS" w:hAnsi="Comic Sans MS"/>
                <w:b w:val="0"/>
                <w:sz w:val="36"/>
                <w:szCs w:val="36"/>
              </w:rPr>
              <w:t>Identify a teen number as being made up of a ten and a quantity of ones</w:t>
            </w:r>
          </w:p>
        </w:tc>
      </w:tr>
      <w:tr w:rsidR="00162641" w:rsidTr="00016D10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162641" w:rsidRPr="00016D10" w:rsidRDefault="00016D10" w:rsidP="001626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 w:rsidRPr="00016D10">
              <w:rPr>
                <w:rFonts w:ascii="Comic Sans MS" w:hAnsi="Comic Sans MS"/>
                <w:b w:val="0"/>
                <w:sz w:val="36"/>
                <w:szCs w:val="36"/>
              </w:rPr>
              <w:t>The last digit in a number represents the ones</w:t>
            </w:r>
          </w:p>
        </w:tc>
      </w:tr>
      <w:tr w:rsidR="00162641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016D10" w:rsidP="001626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 w:rsidRPr="00016D10">
              <w:rPr>
                <w:rFonts w:ascii="Comic Sans MS" w:hAnsi="Comic Sans MS"/>
                <w:b w:val="0"/>
                <w:sz w:val="36"/>
                <w:szCs w:val="36"/>
              </w:rPr>
              <w:t>The first digit in a number represents the tens (up to 99)</w:t>
            </w:r>
          </w:p>
        </w:tc>
      </w:tr>
    </w:tbl>
    <w:tbl>
      <w:tblPr>
        <w:tblStyle w:val="GridTable4-Accent4"/>
        <w:tblpPr w:leftFromText="180" w:rightFromText="180" w:vertAnchor="page" w:horzAnchor="margin" w:tblpXSpec="right" w:tblpY="539"/>
        <w:tblW w:w="0" w:type="auto"/>
        <w:tblLook w:val="04A0" w:firstRow="1" w:lastRow="0" w:firstColumn="1" w:lastColumn="0" w:noHBand="0" w:noVBand="1"/>
      </w:tblPr>
      <w:tblGrid>
        <w:gridCol w:w="3391"/>
        <w:gridCol w:w="6404"/>
      </w:tblGrid>
      <w:tr w:rsidR="00016D10" w:rsidTr="00CE1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Vocabulary</w:t>
            </w:r>
          </w:p>
        </w:tc>
        <w:tc>
          <w:tcPr>
            <w:tcW w:w="6404" w:type="dxa"/>
          </w:tcPr>
          <w:p w:rsidR="00016D10" w:rsidRPr="00016D10" w:rsidRDefault="00016D10" w:rsidP="00CE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Definitions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Recite</w:t>
            </w:r>
          </w:p>
        </w:tc>
        <w:tc>
          <w:tcPr>
            <w:tcW w:w="6404" w:type="dxa"/>
          </w:tcPr>
          <w:p w:rsidR="00016D10" w:rsidRPr="00016D10" w:rsidRDefault="00016D10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 w:rsidRPr="00016D10">
              <w:rPr>
                <w:rFonts w:ascii="Comic Sans MS" w:hAnsi="Comic Sans MS"/>
                <w:sz w:val="32"/>
              </w:rPr>
              <w:t>To repeat out loud</w:t>
            </w:r>
          </w:p>
        </w:tc>
      </w:tr>
      <w:tr w:rsidR="00016D10" w:rsidTr="00CE1E2A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Number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016D10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 w:rsidRPr="00016D10">
              <w:rPr>
                <w:rFonts w:ascii="Comic Sans MS" w:hAnsi="Comic Sans MS"/>
                <w:sz w:val="32"/>
              </w:rPr>
              <w:t>This is made up of 2 parts (numeral and quantity)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Numeral</w:t>
            </w:r>
          </w:p>
        </w:tc>
        <w:tc>
          <w:tcPr>
            <w:tcW w:w="6404" w:type="dxa"/>
          </w:tcPr>
          <w:p w:rsidR="00016D10" w:rsidRPr="00016D10" w:rsidRDefault="00CE1E2A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 w:rsidRPr="00CE1E2A">
              <w:rPr>
                <w:rFonts w:ascii="Comic Sans MS" w:hAnsi="Comic Sans MS"/>
                <w:sz w:val="32"/>
              </w:rPr>
              <w:t>Any symbol or word that represents the number (3, three, III)</w:t>
            </w:r>
          </w:p>
        </w:tc>
      </w:tr>
      <w:tr w:rsidR="00016D10" w:rsidTr="00CE1E2A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Quantity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CE1E2A" w:rsidRDefault="00CE1E2A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 w:rsidRPr="00CE1E2A">
              <w:rPr>
                <w:rFonts w:ascii="Comic Sans MS" w:hAnsi="Comic Sans MS"/>
                <w:sz w:val="32"/>
              </w:rPr>
              <w:t>The value of a number e.g. 3 and 5, 5 is the largest quantity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Value</w:t>
            </w:r>
          </w:p>
        </w:tc>
        <w:tc>
          <w:tcPr>
            <w:tcW w:w="6404" w:type="dxa"/>
          </w:tcPr>
          <w:p w:rsidR="00016D10" w:rsidRPr="00016D10" w:rsidRDefault="00CE1E2A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 amount a number represents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Recognise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CE1E2A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 identify a quantity and recall this from memory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Order</w:t>
            </w:r>
          </w:p>
        </w:tc>
        <w:tc>
          <w:tcPr>
            <w:tcW w:w="6404" w:type="dxa"/>
          </w:tcPr>
          <w:p w:rsidR="00016D10" w:rsidRPr="00016D10" w:rsidRDefault="00CE1E2A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Arranging numbers in a sequence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Tens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CE1E2A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How many tens a number has within its value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Ones</w:t>
            </w:r>
          </w:p>
        </w:tc>
        <w:tc>
          <w:tcPr>
            <w:tcW w:w="6404" w:type="dxa"/>
          </w:tcPr>
          <w:p w:rsidR="00016D10" w:rsidRPr="00016D10" w:rsidRDefault="00CE1E2A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How many ones a number has within its value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Pattern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CE1E2A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Numbers with a repeated sequence 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Ascending</w:t>
            </w:r>
          </w:p>
        </w:tc>
        <w:tc>
          <w:tcPr>
            <w:tcW w:w="6404" w:type="dxa"/>
          </w:tcPr>
          <w:p w:rsidR="00016D10" w:rsidRPr="00016D10" w:rsidRDefault="00CE1E2A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Increasing in quantity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Descending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CE1E2A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Decreasing in quantity</w:t>
            </w:r>
          </w:p>
        </w:tc>
      </w:tr>
    </w:tbl>
    <w:p w:rsidR="00CE1E2A" w:rsidRDefault="00CE1E2A">
      <w:r w:rsidRPr="00CE1E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634356</wp:posOffset>
                </wp:positionH>
                <wp:positionV relativeFrom="paragraph">
                  <wp:posOffset>3568795</wp:posOffset>
                </wp:positionV>
                <wp:extent cx="490855" cy="5321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E2A" w:rsidRPr="00CE1E2A" w:rsidRDefault="00CE1E2A">
                            <w:pPr>
                              <w:rPr>
                                <w:rFonts w:cstheme="minorHAnsi"/>
                                <w:sz w:val="48"/>
                                <w:lang w:val="en-US"/>
                              </w:rPr>
                            </w:pPr>
                            <w:r w:rsidRPr="00CE1E2A">
                              <w:rPr>
                                <w:rFonts w:cstheme="minorHAnsi"/>
                                <w:sz w:val="4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95pt;margin-top:281pt;width:38.65pt;height:41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" filled="f" stroked="f">
                <v:textbox>
                  <w:txbxContent>
                    <w:p w:rsidR="00CE1E2A" w:rsidRPr="00CE1E2A" w:rsidRDefault="00CE1E2A">
                      <w:pPr>
                        <w:rPr>
                          <w:rFonts w:cstheme="minorHAnsi"/>
                          <w:sz w:val="48"/>
                          <w:lang w:val="en-US"/>
                        </w:rPr>
                      </w:pPr>
                      <w:r w:rsidRPr="00CE1E2A">
                        <w:rPr>
                          <w:rFonts w:cstheme="minorHAnsi"/>
                          <w:sz w:val="48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-143775</wp:posOffset>
            </wp:positionH>
            <wp:positionV relativeFrom="paragraph">
              <wp:posOffset>3459366</wp:posOffset>
            </wp:positionV>
            <wp:extent cx="5686425" cy="15144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</w:p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5B5B5B" w:rsidP="00CE1E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5692775</wp:posOffset>
                </wp:positionH>
                <wp:positionV relativeFrom="paragraph">
                  <wp:posOffset>250076</wp:posOffset>
                </wp:positionV>
                <wp:extent cx="2158271" cy="1869744"/>
                <wp:effectExtent l="0" t="0" r="1397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71" cy="186974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8B0" w:rsidRPr="00CE1E2A" w:rsidRDefault="00016D10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 w:rsidRPr="00CE1E2A"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 xml:space="preserve">Place Value </w:t>
                            </w:r>
                          </w:p>
                          <w:p w:rsidR="00016D10" w:rsidRPr="00CE1E2A" w:rsidRDefault="00016D10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proofErr w:type="spellStart"/>
                            <w:r w:rsidRPr="00CE1E2A"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>Recognising</w:t>
                            </w:r>
                            <w:proofErr w:type="spellEnd"/>
                            <w:r w:rsidRPr="00CE1E2A"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 xml:space="preserve"> and Ordering</w:t>
                            </w:r>
                          </w:p>
                          <w:p w:rsidR="00016D10" w:rsidRPr="00CE1E2A" w:rsidRDefault="00016D10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 w:rsidRPr="00CE1E2A"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>Year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448.25pt;margin-top:19.7pt;width:169.95pt;height:14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" fillcolor="#5b9bd5 [3204]" strokecolor="#5b9bd5 [3204]" strokeweight="1pt">
                <v:textbox>
                  <w:txbxContent>
                    <w:p w:rsidR="004F58B0" w:rsidRPr="00CE1E2A" w:rsidRDefault="00016D10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 w:rsidRPr="00CE1E2A">
                        <w:rPr>
                          <w:rFonts w:ascii="Comic Sans MS" w:hAnsi="Comic Sans MS"/>
                          <w:sz w:val="40"/>
                          <w:lang w:val="en-US"/>
                        </w:rPr>
                        <w:t xml:space="preserve">Place Value </w:t>
                      </w:r>
                    </w:p>
                    <w:p w:rsidR="00016D10" w:rsidRPr="00CE1E2A" w:rsidRDefault="00016D10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proofErr w:type="spellStart"/>
                      <w:r w:rsidRPr="00CE1E2A">
                        <w:rPr>
                          <w:rFonts w:ascii="Comic Sans MS" w:hAnsi="Comic Sans MS"/>
                          <w:sz w:val="40"/>
                          <w:lang w:val="en-US"/>
                        </w:rPr>
                        <w:t>Recognising</w:t>
                      </w:r>
                      <w:proofErr w:type="spellEnd"/>
                      <w:r w:rsidRPr="00CE1E2A">
                        <w:rPr>
                          <w:rFonts w:ascii="Comic Sans MS" w:hAnsi="Comic Sans MS"/>
                          <w:sz w:val="40"/>
                          <w:lang w:val="en-US"/>
                        </w:rPr>
                        <w:t xml:space="preserve"> and Ordering</w:t>
                      </w:r>
                    </w:p>
                    <w:p w:rsidR="00016D10" w:rsidRPr="00CE1E2A" w:rsidRDefault="00016D10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 w:rsidRPr="00CE1E2A">
                        <w:rPr>
                          <w:rFonts w:ascii="Comic Sans MS" w:hAnsi="Comic Sans MS"/>
                          <w:sz w:val="40"/>
                          <w:lang w:val="en-US"/>
                        </w:rPr>
                        <w:t>Year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1E2A" w:rsidRPr="00CE1E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B0D3E4" wp14:editId="1EBDA646">
                <wp:simplePos x="0" y="0"/>
                <wp:positionH relativeFrom="column">
                  <wp:posOffset>3343701</wp:posOffset>
                </wp:positionH>
                <wp:positionV relativeFrom="paragraph">
                  <wp:posOffset>145738</wp:posOffset>
                </wp:positionV>
                <wp:extent cx="490855" cy="53213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E2A" w:rsidRPr="00CE1E2A" w:rsidRDefault="00CE1E2A" w:rsidP="00CE1E2A">
                            <w:pPr>
                              <w:rPr>
                                <w:rFonts w:cstheme="min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4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D3E4" id="_x0000_s1028" type="#_x0000_t202" style="position:absolute;margin-left:263.3pt;margin-top:11.5pt;width:38.65pt;height:4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" filled="f" stroked="f">
                <v:textbox>
                  <w:txbxContent>
                    <w:p w:rsidR="00CE1E2A" w:rsidRPr="00CE1E2A" w:rsidRDefault="00CE1E2A" w:rsidP="00CE1E2A">
                      <w:pPr>
                        <w:rPr>
                          <w:rFonts w:cstheme="minorHAnsi"/>
                          <w:sz w:val="48"/>
                          <w:lang w:val="en-US"/>
                        </w:rPr>
                      </w:pPr>
                      <w:r>
                        <w:rPr>
                          <w:rFonts w:cstheme="minorHAnsi"/>
                          <w:sz w:val="48"/>
                          <w:lang w:val="en-US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>
      <w:r w:rsidRPr="00CE1E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B0D3E4" wp14:editId="1EBDA646">
                <wp:simplePos x="0" y="0"/>
                <wp:positionH relativeFrom="margin">
                  <wp:posOffset>3186734</wp:posOffset>
                </wp:positionH>
                <wp:positionV relativeFrom="paragraph">
                  <wp:posOffset>130468</wp:posOffset>
                </wp:positionV>
                <wp:extent cx="681355" cy="50419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E2A" w:rsidRPr="00CE1E2A" w:rsidRDefault="00CE1E2A" w:rsidP="00CE1E2A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  <w:r w:rsidRPr="00CE1E2A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seven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D3E4" id="_x0000_s1029" type="#_x0000_t202" style="position:absolute;margin-left:250.9pt;margin-top:10.25pt;width:53.65pt;height:39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" filled="f" stroked="f">
                <v:textbox>
                  <w:txbxContent>
                    <w:p w:rsidR="00CE1E2A" w:rsidRPr="00CE1E2A" w:rsidRDefault="00CE1E2A" w:rsidP="00CE1E2A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  <w:r w:rsidRPr="00CE1E2A">
                        <w:rPr>
                          <w:rFonts w:cstheme="minorHAnsi"/>
                          <w:sz w:val="32"/>
                          <w:lang w:val="en-US"/>
                        </w:rPr>
                        <w:t>seven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1E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B0D3E4" wp14:editId="1EBDA646">
                <wp:simplePos x="0" y="0"/>
                <wp:positionH relativeFrom="margin">
                  <wp:posOffset>518577</wp:posOffset>
                </wp:positionH>
                <wp:positionV relativeFrom="paragraph">
                  <wp:posOffset>89260</wp:posOffset>
                </wp:positionV>
                <wp:extent cx="600075" cy="4775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E2A" w:rsidRPr="00CE1E2A" w:rsidRDefault="00CE1E2A" w:rsidP="00CE1E2A">
                            <w:pPr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</w:pPr>
                            <w:r w:rsidRPr="00CE1E2A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>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D3E4" id="_x0000_s1030" type="#_x0000_t202" style="position:absolute;margin-left:40.85pt;margin-top:7.05pt;width:47.25pt;height:37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" filled="f" stroked="f">
                <v:textbox>
                  <w:txbxContent>
                    <w:p w:rsidR="00CE1E2A" w:rsidRPr="00CE1E2A" w:rsidRDefault="00CE1E2A" w:rsidP="00CE1E2A">
                      <w:pPr>
                        <w:rPr>
                          <w:rFonts w:cstheme="minorHAnsi"/>
                          <w:sz w:val="36"/>
                          <w:lang w:val="en-US"/>
                        </w:rPr>
                      </w:pPr>
                      <w:r w:rsidRPr="00CE1E2A">
                        <w:rPr>
                          <w:rFonts w:cstheme="minorHAnsi"/>
                          <w:sz w:val="36"/>
                          <w:lang w:val="en-US"/>
                        </w:rPr>
                        <w:t>two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292858</wp:posOffset>
            </wp:positionH>
            <wp:positionV relativeFrom="paragraph">
              <wp:posOffset>-268415</wp:posOffset>
            </wp:positionV>
            <wp:extent cx="4644390" cy="4616450"/>
            <wp:effectExtent l="0" t="0" r="3810" b="0"/>
            <wp:wrapSquare wrapText="bothSides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461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E2A" w:rsidRDefault="00CE1E2A" w:rsidP="00CE1E2A"/>
    <w:p w:rsidR="00425C87" w:rsidRPr="00CE1E2A" w:rsidRDefault="005B5B5B" w:rsidP="00CE1E2A">
      <w:pPr>
        <w:tabs>
          <w:tab w:val="left" w:pos="1805"/>
        </w:tabs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2289175</wp:posOffset>
            </wp:positionV>
            <wp:extent cx="9183370" cy="1487170"/>
            <wp:effectExtent l="0" t="0" r="0" b="0"/>
            <wp:wrapSquare wrapText="bothSides"/>
            <wp:docPr id="14" name="Picture 14" descr="Number lines and Number Tracks 0 to20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ber lines and Number Tracks 0 to20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4" t="57682" r="7737" b="22826"/>
                    <a:stretch/>
                  </pic:blipFill>
                  <pic:spPr bwMode="auto">
                    <a:xfrm>
                      <a:off x="0" y="0"/>
                      <a:ext cx="918337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6352597</wp:posOffset>
            </wp:positionH>
            <wp:positionV relativeFrom="paragraph">
              <wp:posOffset>13051</wp:posOffset>
            </wp:positionV>
            <wp:extent cx="6823710" cy="1937385"/>
            <wp:effectExtent l="0" t="0" r="0" b="5715"/>
            <wp:wrapSquare wrapText="bothSides"/>
            <wp:docPr id="13" name="Picture 13" descr="FREE! - Number Line 0 20 Shape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! - Number Line 0 20 Shapes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5" t="3637" r="26138" b="64088"/>
                    <a:stretch/>
                  </pic:blipFill>
                  <pic:spPr bwMode="auto">
                    <a:xfrm>
                      <a:off x="0" y="0"/>
                      <a:ext cx="682371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E2A">
        <w:tab/>
      </w:r>
    </w:p>
    <w:sectPr w:rsidR="00425C87" w:rsidRPr="00CE1E2A" w:rsidSect="00016D1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F3C03"/>
    <w:multiLevelType w:val="hybridMultilevel"/>
    <w:tmpl w:val="37CC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12A53"/>
    <w:multiLevelType w:val="hybridMultilevel"/>
    <w:tmpl w:val="C65E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B0"/>
    <w:rsid w:val="00016D10"/>
    <w:rsid w:val="00143397"/>
    <w:rsid w:val="00162641"/>
    <w:rsid w:val="00171A8E"/>
    <w:rsid w:val="00173B8D"/>
    <w:rsid w:val="001B311B"/>
    <w:rsid w:val="002A1BDF"/>
    <w:rsid w:val="002F370A"/>
    <w:rsid w:val="00300A01"/>
    <w:rsid w:val="00302DD3"/>
    <w:rsid w:val="00473C57"/>
    <w:rsid w:val="00477208"/>
    <w:rsid w:val="004B4BA3"/>
    <w:rsid w:val="004F0123"/>
    <w:rsid w:val="004F58B0"/>
    <w:rsid w:val="0057748C"/>
    <w:rsid w:val="005B5B5B"/>
    <w:rsid w:val="006A3E93"/>
    <w:rsid w:val="007B7EF0"/>
    <w:rsid w:val="008438E4"/>
    <w:rsid w:val="0087094E"/>
    <w:rsid w:val="008C6285"/>
    <w:rsid w:val="008D4583"/>
    <w:rsid w:val="00920DD7"/>
    <w:rsid w:val="0099247D"/>
    <w:rsid w:val="009B5534"/>
    <w:rsid w:val="00A15BB7"/>
    <w:rsid w:val="00A67A59"/>
    <w:rsid w:val="00AD1DFC"/>
    <w:rsid w:val="00AD5F96"/>
    <w:rsid w:val="00B91936"/>
    <w:rsid w:val="00C00A1F"/>
    <w:rsid w:val="00C24A3C"/>
    <w:rsid w:val="00CE1E2A"/>
    <w:rsid w:val="00D01190"/>
    <w:rsid w:val="00D718E3"/>
    <w:rsid w:val="00D764F5"/>
    <w:rsid w:val="00EF2EA9"/>
    <w:rsid w:val="00F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709A"/>
  <w15:chartTrackingRefBased/>
  <w15:docId w15:val="{02FFC99E-0D3C-4E12-9730-3FC5A26F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4F58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F01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F4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EF9A1-6E5E-41BF-A9B6-4435E7802E1B}"/>
</file>

<file path=customXml/itemProps2.xml><?xml version="1.0" encoding="utf-8"?>
<ds:datastoreItem xmlns:ds="http://schemas.openxmlformats.org/officeDocument/2006/customXml" ds:itemID="{FEFA6110-2E75-4E4F-8399-754782CBEAB1}"/>
</file>

<file path=customXml/itemProps3.xml><?xml version="1.0" encoding="utf-8"?>
<ds:datastoreItem xmlns:ds="http://schemas.openxmlformats.org/officeDocument/2006/customXml" ds:itemID="{27CA8977-D187-487E-99DD-E60D819C27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Littlewood</dc:creator>
  <cp:keywords/>
  <dc:description/>
  <cp:lastModifiedBy>Leah Robinson</cp:lastModifiedBy>
  <cp:revision>2</cp:revision>
  <dcterms:created xsi:type="dcterms:W3CDTF">2020-06-03T12:00:00Z</dcterms:created>
  <dcterms:modified xsi:type="dcterms:W3CDTF">2020-06-03T12:00:00Z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