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Default="001D787B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Relative position can be described using the following terminology:</w:t>
            </w:r>
          </w:p>
          <w:p w:rsidR="001D787B" w:rsidRDefault="001D787B" w:rsidP="001D787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Next to</w:t>
            </w:r>
            <w:r w:rsidR="00D343D5">
              <w:rPr>
                <w:rFonts w:ascii="Comic Sans MS" w:hAnsi="Comic Sans MS"/>
                <w:b w:val="0"/>
                <w:sz w:val="36"/>
                <w:szCs w:val="32"/>
              </w:rPr>
              <w:t xml:space="preserve">           - Underneath</w:t>
            </w:r>
          </w:p>
          <w:p w:rsidR="001D787B" w:rsidRDefault="00D343D5" w:rsidP="001D787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Inside             - On </w:t>
            </w:r>
          </w:p>
          <w:p w:rsidR="001D787B" w:rsidRPr="00D343D5" w:rsidRDefault="001D787B" w:rsidP="00D343D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In front</w:t>
            </w:r>
            <w:r w:rsidR="00D343D5">
              <w:rPr>
                <w:rFonts w:ascii="Comic Sans MS" w:hAnsi="Comic Sans MS"/>
                <w:b w:val="0"/>
                <w:sz w:val="36"/>
                <w:szCs w:val="32"/>
              </w:rPr>
              <w:t xml:space="preserve">          - Between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1D787B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A full turn is made by travelling all the way around and back to the initial starting position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Pr="00A97522" w:rsidRDefault="001D787B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A half turn is made by travelling half way from the starting point. This means you would be facing in the opposite direction from your starting point</w:t>
            </w:r>
          </w:p>
        </w:tc>
      </w:tr>
      <w:tr w:rsidR="00162641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EE43AC" w:rsidRDefault="001D787B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A quarter turn </w:t>
            </w:r>
            <w:proofErr w:type="gramStart"/>
            <w:r>
              <w:rPr>
                <w:rFonts w:ascii="Comic Sans MS" w:hAnsi="Comic Sans MS"/>
                <w:b w:val="0"/>
                <w:sz w:val="36"/>
                <w:szCs w:val="36"/>
              </w:rPr>
              <w:t>is made</w:t>
            </w:r>
            <w:proofErr w:type="gramEnd"/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 by travelling a quarter of the way from the starting point. A quarter is one fourth of the turn.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Forwards</w:t>
            </w:r>
          </w:p>
        </w:tc>
        <w:tc>
          <w:tcPr>
            <w:tcW w:w="6404" w:type="dxa"/>
          </w:tcPr>
          <w:p w:rsidR="00016D10" w:rsidRPr="00016D10" w:rsidRDefault="00D343D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 towards the front</w:t>
            </w:r>
          </w:p>
        </w:tc>
      </w:tr>
      <w:tr w:rsidR="00016D10" w:rsidTr="00D343D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Backwards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D343D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 towards the back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Full turn</w:t>
            </w:r>
          </w:p>
        </w:tc>
        <w:tc>
          <w:tcPr>
            <w:tcW w:w="6404" w:type="dxa"/>
          </w:tcPr>
          <w:p w:rsidR="00EE43AC" w:rsidRPr="00016D10" w:rsidRDefault="00D343D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Travelling all the way around back to the initial starting position</w:t>
            </w:r>
          </w:p>
        </w:tc>
      </w:tr>
      <w:tr w:rsidR="00016D10" w:rsidTr="00D343D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Half turn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4F7661" w:rsidRPr="00016D10" w:rsidRDefault="00D343D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Travelling half way from the starting point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Quarter turn</w:t>
            </w:r>
          </w:p>
        </w:tc>
        <w:tc>
          <w:tcPr>
            <w:tcW w:w="6404" w:type="dxa"/>
          </w:tcPr>
          <w:p w:rsidR="00016D10" w:rsidRPr="00016D10" w:rsidRDefault="00D343D5" w:rsidP="0079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Travelling a quarter of the way from the starting point</w:t>
            </w:r>
          </w:p>
        </w:tc>
      </w:tr>
      <w:tr w:rsidR="00A97522" w:rsidTr="00D343D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Clockwise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D343D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 the same direction as which the hands move on a clock</w:t>
            </w:r>
          </w:p>
        </w:tc>
      </w:tr>
      <w:tr w:rsidR="00A97522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A97522" w:rsidRDefault="001D787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Anticlockwise</w:t>
            </w:r>
          </w:p>
        </w:tc>
        <w:tc>
          <w:tcPr>
            <w:tcW w:w="6404" w:type="dxa"/>
          </w:tcPr>
          <w:p w:rsidR="00A97522" w:rsidRDefault="00D343D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 the opposite direction to which hands move on a clock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E5042A" w:rsidRPr="00CE1E2A" w:rsidRDefault="00D72974" w:rsidP="000F40B7">
      <w:r>
        <w:rPr>
          <w:noProof/>
          <w:lang w:eastAsia="en-GB"/>
        </w:rPr>
        <w:t xml:space="preserve">     </w:t>
      </w:r>
    </w:p>
    <w:p w:rsidR="00425C87" w:rsidRPr="00CE1E2A" w:rsidRDefault="00842B79" w:rsidP="000F40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837BD6" wp14:editId="4832A4D9">
                <wp:simplePos x="0" y="0"/>
                <wp:positionH relativeFrom="page">
                  <wp:posOffset>11417300</wp:posOffset>
                </wp:positionH>
                <wp:positionV relativeFrom="paragraph">
                  <wp:posOffset>5970270</wp:posOffset>
                </wp:positionV>
                <wp:extent cx="2870200" cy="787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The rule for the pattern is a half turn clockwise</w:t>
                            </w:r>
                          </w:p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7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9pt;margin-top:470.1pt;width:226pt;height:6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" filled="f" stroked="f">
                <v:textbox>
                  <w:txbxContent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The rule for the pattern is a half turn clockwise</w:t>
                      </w:r>
                    </w:p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6021070</wp:posOffset>
            </wp:positionV>
            <wp:extent cx="2399030" cy="546100"/>
            <wp:effectExtent l="0" t="0" r="127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758FA93" wp14:editId="5B91C0CD">
            <wp:simplePos x="0" y="0"/>
            <wp:positionH relativeFrom="margin">
              <wp:posOffset>11788775</wp:posOffset>
            </wp:positionH>
            <wp:positionV relativeFrom="paragraph">
              <wp:posOffset>3620770</wp:posOffset>
            </wp:positionV>
            <wp:extent cx="2543810" cy="1892300"/>
            <wp:effectExtent l="0" t="0" r="889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B6C90C" wp14:editId="2E4BC3A0">
                <wp:simplePos x="0" y="0"/>
                <wp:positionH relativeFrom="page">
                  <wp:posOffset>9347200</wp:posOffset>
                </wp:positionH>
                <wp:positionV relativeFrom="paragraph">
                  <wp:posOffset>3792220</wp:posOffset>
                </wp:positionV>
                <wp:extent cx="3009900" cy="1562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Move forward 1 square, </w:t>
                            </w:r>
                            <w:r w:rsidRPr="00842B79">
                              <w:rPr>
                                <w:rFonts w:ascii="Tempus Sans ITC" w:hAnsi="Tempus Sans ITC"/>
                                <w:sz w:val="28"/>
                              </w:rPr>
                              <w:t>m</w:t>
                            </w:r>
                            <w:r w:rsidRPr="00842B79">
                              <w:rPr>
                                <w:rFonts w:ascii="Tempus Sans ITC" w:hAnsi="Tempus Sans ITC"/>
                                <w:sz w:val="28"/>
                              </w:rPr>
                              <w:t>ake a quarter turn anticlockwise, move forward 2 squares, make a quarter turn anticlockwise, move forward 2 squares, make a quarter turn anticlockwise, move forward 1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C90C" id="_x0000_s1027" type="#_x0000_t202" style="position:absolute;margin-left:736pt;margin-top:298.6pt;width:237pt;height:1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" filled="f" stroked="f">
                <v:textbox>
                  <w:txbxContent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 w:rsidRPr="00842B79">
                        <w:rPr>
                          <w:rFonts w:ascii="Tempus Sans ITC" w:hAnsi="Tempus Sans ITC"/>
                          <w:sz w:val="28"/>
                        </w:rPr>
                        <w:t xml:space="preserve">Move forward 1 square, </w:t>
                      </w:r>
                      <w:r w:rsidRPr="00842B79">
                        <w:rPr>
                          <w:rFonts w:ascii="Tempus Sans ITC" w:hAnsi="Tempus Sans ITC"/>
                          <w:sz w:val="28"/>
                        </w:rPr>
                        <w:t>m</w:t>
                      </w:r>
                      <w:r w:rsidRPr="00842B79">
                        <w:rPr>
                          <w:rFonts w:ascii="Tempus Sans ITC" w:hAnsi="Tempus Sans ITC"/>
                          <w:sz w:val="28"/>
                        </w:rPr>
                        <w:t>ake a quarter turn anticlockwise, move forward 2 squares, make a quarter turn anticlockwise, move forward 2 squares, make a quarter turn anticlockwise, move forward 1 square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AAD1DA" wp14:editId="57419D1E">
            <wp:simplePos x="0" y="0"/>
            <wp:positionH relativeFrom="margin">
              <wp:align>center</wp:align>
            </wp:positionH>
            <wp:positionV relativeFrom="paragraph">
              <wp:posOffset>2364105</wp:posOffset>
            </wp:positionV>
            <wp:extent cx="3492500" cy="3580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11487785</wp:posOffset>
                </wp:positionH>
                <wp:positionV relativeFrom="paragraph">
                  <wp:posOffset>1449070</wp:posOffset>
                </wp:positionV>
                <wp:extent cx="3403600" cy="158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58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9" w:rsidRPr="00842B79" w:rsidRDefault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The turtle has moved </w:t>
                            </w:r>
                            <w:proofErr w:type="gramStart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1</w:t>
                            </w:r>
                            <w:proofErr w:type="gramEnd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 square right</w:t>
                            </w:r>
                          </w:p>
                          <w:p w:rsidR="00842B79" w:rsidRPr="00842B79" w:rsidRDefault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The bee has moved </w:t>
                            </w:r>
                            <w:proofErr w:type="gramStart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2</w:t>
                            </w:r>
                            <w:proofErr w:type="gramEnd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 squares up</w:t>
                            </w:r>
                          </w:p>
                          <w:p w:rsidR="00842B79" w:rsidRPr="00842B79" w:rsidRDefault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The spider has moved </w:t>
                            </w:r>
                            <w:proofErr w:type="gramStart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3</w:t>
                            </w:r>
                            <w:proofErr w:type="gramEnd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 squares down</w:t>
                            </w:r>
                          </w:p>
                          <w:p w:rsidR="00842B79" w:rsidRPr="00842B79" w:rsidRDefault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The ant has moved </w:t>
                            </w:r>
                            <w:proofErr w:type="gramStart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2</w:t>
                            </w:r>
                            <w:proofErr w:type="gramEnd"/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 squares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4.55pt;margin-top:114.1pt;width:268pt;height:1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" filled="f" stroked="f">
                <v:textbox>
                  <w:txbxContent>
                    <w:p w:rsidR="00842B79" w:rsidRPr="00842B79" w:rsidRDefault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The turtle has moved </w:t>
                      </w:r>
                      <w:proofErr w:type="gramStart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1</w:t>
                      </w:r>
                      <w:proofErr w:type="gramEnd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 square right</w:t>
                      </w:r>
                    </w:p>
                    <w:p w:rsidR="00842B79" w:rsidRPr="00842B79" w:rsidRDefault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The bee has moved </w:t>
                      </w:r>
                      <w:proofErr w:type="gramStart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2</w:t>
                      </w:r>
                      <w:proofErr w:type="gramEnd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 squares up</w:t>
                      </w:r>
                    </w:p>
                    <w:p w:rsidR="00842B79" w:rsidRPr="00842B79" w:rsidRDefault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The spider has moved </w:t>
                      </w:r>
                      <w:proofErr w:type="gramStart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3</w:t>
                      </w:r>
                      <w:proofErr w:type="gramEnd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 squares down</w:t>
                      </w:r>
                    </w:p>
                    <w:p w:rsidR="00842B79" w:rsidRPr="00842B79" w:rsidRDefault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The ant has moved </w:t>
                      </w:r>
                      <w:proofErr w:type="gramStart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2</w:t>
                      </w:r>
                      <w:proofErr w:type="gramEnd"/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 squares left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8839200</wp:posOffset>
            </wp:positionH>
            <wp:positionV relativeFrom="paragraph">
              <wp:posOffset>1258570</wp:posOffset>
            </wp:positionV>
            <wp:extent cx="2146300" cy="2189480"/>
            <wp:effectExtent l="0" t="0" r="635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0C02C1" wp14:editId="17D2A1BF">
                <wp:simplePos x="0" y="0"/>
                <wp:positionH relativeFrom="page">
                  <wp:posOffset>5791200</wp:posOffset>
                </wp:positionH>
                <wp:positionV relativeFrom="paragraph">
                  <wp:posOffset>5940425</wp:posOffset>
                </wp:positionV>
                <wp:extent cx="1930400" cy="977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The triangle has made a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quarter </w:t>
                            </w: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turn clockwise</w:t>
                            </w:r>
                          </w:p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02C1" id="_x0000_s1029" type="#_x0000_t202" style="position:absolute;margin-left:456pt;margin-top:467.75pt;width:152pt;height: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" filled="f" stroked="f">
                <v:textbox>
                  <w:txbxContent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 xml:space="preserve">The triangle has made a </w:t>
                      </w:r>
                      <w:r>
                        <w:rPr>
                          <w:rFonts w:ascii="Tempus Sans ITC" w:hAnsi="Tempus Sans ITC"/>
                          <w:sz w:val="32"/>
                        </w:rPr>
                        <w:t xml:space="preserve">quarter </w:t>
                      </w: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turn clockwise</w:t>
                      </w:r>
                    </w:p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6046470</wp:posOffset>
            </wp:positionV>
            <wp:extent cx="1861185" cy="800100"/>
            <wp:effectExtent l="0" t="0" r="571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CEB637" wp14:editId="18314E53">
                <wp:simplePos x="0" y="0"/>
                <wp:positionH relativeFrom="page">
                  <wp:posOffset>2019300</wp:posOffset>
                </wp:positionH>
                <wp:positionV relativeFrom="paragraph">
                  <wp:posOffset>5940425</wp:posOffset>
                </wp:positionV>
                <wp:extent cx="1803400" cy="977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842B79">
                              <w:rPr>
                                <w:rFonts w:ascii="Tempus Sans ITC" w:hAnsi="Tempus Sans ITC"/>
                                <w:sz w:val="32"/>
                              </w:rPr>
                              <w:t>The triangle has made a half turn clockwise</w:t>
                            </w:r>
                          </w:p>
                          <w:p w:rsidR="00842B79" w:rsidRPr="00842B79" w:rsidRDefault="00842B79" w:rsidP="00842B79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B637" id="_x0000_s1030" type="#_x0000_t202" style="position:absolute;margin-left:159pt;margin-top:467.75pt;width:142pt;height:7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" filled="f" stroked="f">
                <v:textbox>
                  <w:txbxContent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842B79">
                        <w:rPr>
                          <w:rFonts w:ascii="Tempus Sans ITC" w:hAnsi="Tempus Sans ITC"/>
                          <w:sz w:val="32"/>
                        </w:rPr>
                        <w:t>The triangle has made a half turn clockwise</w:t>
                      </w:r>
                    </w:p>
                    <w:p w:rsidR="00842B79" w:rsidRPr="00842B79" w:rsidRDefault="00842B79" w:rsidP="00842B79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5978525</wp:posOffset>
            </wp:positionV>
            <wp:extent cx="2028305" cy="914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6743700</wp:posOffset>
                </wp:positionH>
                <wp:positionV relativeFrom="paragraph">
                  <wp:posOffset>1106170</wp:posOffset>
                </wp:positionV>
                <wp:extent cx="15621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1D787B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Position and Direction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31pt;margin-top:87.1pt;width:123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" fillcolor="#5b9bd5 [3204]" strokecolor="#5b9bd5 [3204]" strokeweight="1pt">
                <v:textbox>
                  <w:txbxContent>
                    <w:p w:rsidR="00016D10" w:rsidRDefault="001D787B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Position and Direction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43D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3747770</wp:posOffset>
            </wp:positionV>
            <wp:extent cx="1514475" cy="15716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D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3773170</wp:posOffset>
            </wp:positionV>
            <wp:extent cx="1828800" cy="1581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D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3785870</wp:posOffset>
            </wp:positionV>
            <wp:extent cx="1485900" cy="1447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D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1788795</wp:posOffset>
            </wp:positionV>
            <wp:extent cx="1514475" cy="17907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D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1779270</wp:posOffset>
            </wp:positionV>
            <wp:extent cx="1800225" cy="1800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D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1779270</wp:posOffset>
            </wp:positionV>
            <wp:extent cx="1752600" cy="1800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0404"/>
    <w:multiLevelType w:val="hybridMultilevel"/>
    <w:tmpl w:val="1368C44C"/>
    <w:lvl w:ilvl="0" w:tplc="134CC8A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3FE6"/>
    <w:rsid w:val="000F40B7"/>
    <w:rsid w:val="00143397"/>
    <w:rsid w:val="00162641"/>
    <w:rsid w:val="00171A8E"/>
    <w:rsid w:val="00173B8D"/>
    <w:rsid w:val="001810E7"/>
    <w:rsid w:val="001B311B"/>
    <w:rsid w:val="001D4009"/>
    <w:rsid w:val="001D787B"/>
    <w:rsid w:val="002A1BDF"/>
    <w:rsid w:val="002F370A"/>
    <w:rsid w:val="00300A01"/>
    <w:rsid w:val="00302DD3"/>
    <w:rsid w:val="00303EC5"/>
    <w:rsid w:val="00473C57"/>
    <w:rsid w:val="00477208"/>
    <w:rsid w:val="004B4BA3"/>
    <w:rsid w:val="004F0123"/>
    <w:rsid w:val="004F58B0"/>
    <w:rsid w:val="004F7661"/>
    <w:rsid w:val="00503045"/>
    <w:rsid w:val="0057748C"/>
    <w:rsid w:val="005B5B5B"/>
    <w:rsid w:val="006A3E93"/>
    <w:rsid w:val="006C0FA1"/>
    <w:rsid w:val="006C4FA7"/>
    <w:rsid w:val="00761813"/>
    <w:rsid w:val="0079617F"/>
    <w:rsid w:val="007B7EF0"/>
    <w:rsid w:val="00817785"/>
    <w:rsid w:val="00842B79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97522"/>
    <w:rsid w:val="00AD1DFC"/>
    <w:rsid w:val="00AD5F96"/>
    <w:rsid w:val="00AF1D0E"/>
    <w:rsid w:val="00B12051"/>
    <w:rsid w:val="00B91936"/>
    <w:rsid w:val="00C00A1F"/>
    <w:rsid w:val="00C24A3C"/>
    <w:rsid w:val="00C2690C"/>
    <w:rsid w:val="00C55E8E"/>
    <w:rsid w:val="00CE1E2A"/>
    <w:rsid w:val="00CF1BD5"/>
    <w:rsid w:val="00D01190"/>
    <w:rsid w:val="00D343D5"/>
    <w:rsid w:val="00D718E3"/>
    <w:rsid w:val="00D72974"/>
    <w:rsid w:val="00D764F5"/>
    <w:rsid w:val="00DB0490"/>
    <w:rsid w:val="00DB45A7"/>
    <w:rsid w:val="00E5042A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28F9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504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C4C44-C51E-487C-8C73-D360F5B4A3AA}"/>
</file>

<file path=customXml/itemProps2.xml><?xml version="1.0" encoding="utf-8"?>
<ds:datastoreItem xmlns:ds="http://schemas.openxmlformats.org/officeDocument/2006/customXml" ds:itemID="{FF8A312C-C496-498C-B820-216F6AAEB051}"/>
</file>

<file path=customXml/itemProps3.xml><?xml version="1.0" encoding="utf-8"?>
<ds:datastoreItem xmlns:ds="http://schemas.openxmlformats.org/officeDocument/2006/customXml" ds:itemID="{81FC515E-D9C4-4F31-B60F-59FB8E045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3</cp:revision>
  <cp:lastPrinted>2020-06-10T10:11:00Z</cp:lastPrinted>
  <dcterms:created xsi:type="dcterms:W3CDTF">2020-06-10T11:02:00Z</dcterms:created>
  <dcterms:modified xsi:type="dcterms:W3CDTF">2020-06-11T06:46:00Z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