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A97522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D787B" w:rsidRPr="00311D6D" w:rsidRDefault="00854FDB" w:rsidP="00311D6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When we look at data and statistics we are looking at a diagram that represents different quantities</w:t>
            </w:r>
          </w:p>
        </w:tc>
      </w:tr>
      <w:tr w:rsidR="00A97522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A97522" w:rsidRDefault="00854FDB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The different types of charts and diagrams we will look at are:</w:t>
            </w:r>
          </w:p>
          <w:p w:rsidR="00854FDB" w:rsidRDefault="00854FDB" w:rsidP="00854F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Tally chart</w:t>
            </w:r>
          </w:p>
          <w:p w:rsidR="00854FDB" w:rsidRDefault="00854FDB" w:rsidP="00854F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Pictogram</w:t>
            </w:r>
          </w:p>
          <w:p w:rsidR="00854FDB" w:rsidRPr="00A97522" w:rsidRDefault="00854FDB" w:rsidP="00854F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Block diagram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854FD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Statistic</w:t>
            </w:r>
          </w:p>
        </w:tc>
        <w:tc>
          <w:tcPr>
            <w:tcW w:w="6404" w:type="dxa"/>
          </w:tcPr>
          <w:p w:rsidR="00016D10" w:rsidRPr="00016D10" w:rsidRDefault="00854FDB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piece of data collected from a study</w:t>
            </w:r>
          </w:p>
        </w:tc>
      </w:tr>
      <w:tr w:rsidR="00016D10" w:rsidTr="00D343D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854FD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Data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854FDB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set of statistics collected together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854FD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Quantity</w:t>
            </w:r>
          </w:p>
        </w:tc>
        <w:tc>
          <w:tcPr>
            <w:tcW w:w="6404" w:type="dxa"/>
          </w:tcPr>
          <w:p w:rsidR="00EE43AC" w:rsidRPr="00016D10" w:rsidRDefault="00400B7B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CE1E2A">
              <w:rPr>
                <w:rFonts w:ascii="Comic Sans MS" w:hAnsi="Comic Sans MS"/>
                <w:sz w:val="32"/>
              </w:rPr>
              <w:t>The value of a number e.g. 3 and 5, 5 is the largest quantity</w:t>
            </w:r>
          </w:p>
        </w:tc>
      </w:tr>
      <w:tr w:rsidR="00854FDB" w:rsidTr="00D343D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854FDB" w:rsidRPr="00016D10" w:rsidRDefault="00854FDB" w:rsidP="00854FDB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Total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854FDB" w:rsidRPr="00016D10" w:rsidRDefault="00854FDB" w:rsidP="00854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final quantity when all groups have been added together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854FD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Tally chart</w:t>
            </w:r>
          </w:p>
        </w:tc>
        <w:tc>
          <w:tcPr>
            <w:tcW w:w="6404" w:type="dxa"/>
          </w:tcPr>
          <w:p w:rsidR="00016D10" w:rsidRPr="00016D10" w:rsidRDefault="00854FDB" w:rsidP="00B17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type of chart to represent the data. One tally (one line represents one quantity)</w:t>
            </w:r>
          </w:p>
        </w:tc>
      </w:tr>
      <w:tr w:rsidR="00A97522" w:rsidTr="00D343D5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A97522" w:rsidRDefault="00854FD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Key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A97522" w:rsidRDefault="00854FDB" w:rsidP="00854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This shows the quantity that one picture represents</w:t>
            </w:r>
          </w:p>
        </w:tc>
      </w:tr>
      <w:tr w:rsidR="00854FDB" w:rsidTr="00D3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854FDB" w:rsidRDefault="00854FD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Pictogram</w:t>
            </w:r>
          </w:p>
        </w:tc>
        <w:tc>
          <w:tcPr>
            <w:tcW w:w="6404" w:type="dxa"/>
          </w:tcPr>
          <w:p w:rsidR="00854FDB" w:rsidRDefault="00854FDB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type of diagram to represent the data. It uses pictures to represent quantities</w:t>
            </w:r>
          </w:p>
        </w:tc>
      </w:tr>
      <w:tr w:rsidR="00854FDB" w:rsidTr="00D343D5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854FDB" w:rsidRDefault="00854FD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Block Diagram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854FDB" w:rsidRDefault="00854FDB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A type of diagram to represent the </w:t>
            </w:r>
            <w:proofErr w:type="spellStart"/>
            <w:r>
              <w:rPr>
                <w:rFonts w:ascii="Comic Sans MS" w:hAnsi="Comic Sans MS"/>
                <w:sz w:val="32"/>
              </w:rPr>
              <w:t>dara</w:t>
            </w:r>
            <w:proofErr w:type="spellEnd"/>
            <w:r>
              <w:rPr>
                <w:rFonts w:ascii="Comic Sans MS" w:hAnsi="Comic Sans MS"/>
                <w:sz w:val="32"/>
              </w:rPr>
              <w:t>. It uses tall and short blocks to represent the quantities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E5042A" w:rsidRPr="00CE1E2A" w:rsidRDefault="00400B7B" w:rsidP="000F40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6159500</wp:posOffset>
                </wp:positionH>
                <wp:positionV relativeFrom="paragraph">
                  <wp:posOffset>287020</wp:posOffset>
                </wp:positionV>
                <wp:extent cx="156210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D10" w:rsidRDefault="00854FDB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Statistics</w:t>
                            </w:r>
                          </w:p>
                          <w:p w:rsidR="004F7661" w:rsidRPr="00CE1E2A" w:rsidRDefault="004F7661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85pt;margin-top:22.6pt;width:123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" fillcolor="#5b9bd5 [3204]" strokecolor="#5b9bd5 [3204]" strokeweight="1pt">
                <v:textbox>
                  <w:txbxContent>
                    <w:p w:rsidR="00016D10" w:rsidRDefault="00854FDB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Statistics</w:t>
                      </w:r>
                    </w:p>
                    <w:p w:rsidR="004F7661" w:rsidRPr="00CE1E2A" w:rsidRDefault="004F7661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2974">
        <w:rPr>
          <w:noProof/>
          <w:lang w:eastAsia="en-GB"/>
        </w:rPr>
        <w:t xml:space="preserve">     </w:t>
      </w:r>
    </w:p>
    <w:p w:rsidR="00425C87" w:rsidRPr="00CE1E2A" w:rsidRDefault="0053685B" w:rsidP="000F40B7">
      <w:r w:rsidRPr="00400B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10655300</wp:posOffset>
                </wp:positionH>
                <wp:positionV relativeFrom="paragraph">
                  <wp:posOffset>4553585</wp:posOffset>
                </wp:positionV>
                <wp:extent cx="375920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7B" w:rsidRPr="0053685B" w:rsidRDefault="00400B7B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 w:rsidRPr="0053685B"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 xml:space="preserve">The most popular </w:t>
                            </w:r>
                            <w:proofErr w:type="spellStart"/>
                            <w:r w:rsidRPr="0053685B"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53685B"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 xml:space="preserve"> sweet is blue.</w:t>
                            </w:r>
                          </w:p>
                          <w:p w:rsidR="00400B7B" w:rsidRPr="0053685B" w:rsidRDefault="00400B7B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 w:rsidRPr="0053685B"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 xml:space="preserve">The least popular </w:t>
                            </w:r>
                            <w:proofErr w:type="spellStart"/>
                            <w:r w:rsidRPr="0053685B"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53685B"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 xml:space="preserve"> sweet is yellow.</w:t>
                            </w:r>
                          </w:p>
                          <w:p w:rsidR="00400B7B" w:rsidRPr="0053685B" w:rsidRDefault="0053685B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 w:rsidRPr="0053685B"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 xml:space="preserve">Three more people prefer red </w:t>
                            </w:r>
                            <w:proofErr w:type="spellStart"/>
                            <w:r w:rsidRPr="0053685B"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coloured</w:t>
                            </w:r>
                            <w:proofErr w:type="spellEnd"/>
                            <w:r w:rsidRPr="0053685B"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 xml:space="preserve"> sweets rather than yellow </w:t>
                            </w:r>
                            <w:proofErr w:type="spellStart"/>
                            <w:r w:rsidRPr="0053685B"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coloured</w:t>
                            </w:r>
                            <w:proofErr w:type="spellEnd"/>
                            <w:r w:rsidRPr="0053685B"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 xml:space="preserve"> sweets.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39pt;margin-top:358.55pt;width:29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" stroked="f">
                <v:textbox style="mso-fit-shape-to-text:t">
                  <w:txbxContent>
                    <w:p w:rsidR="00400B7B" w:rsidRPr="0053685B" w:rsidRDefault="00400B7B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 w:rsidRPr="0053685B"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 xml:space="preserve">The most popular </w:t>
                      </w:r>
                      <w:proofErr w:type="spellStart"/>
                      <w:r w:rsidRPr="0053685B"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colour</w:t>
                      </w:r>
                      <w:proofErr w:type="spellEnd"/>
                      <w:r w:rsidRPr="0053685B"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 xml:space="preserve"> sweet is blue.</w:t>
                      </w:r>
                    </w:p>
                    <w:p w:rsidR="00400B7B" w:rsidRPr="0053685B" w:rsidRDefault="00400B7B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 w:rsidRPr="0053685B"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 xml:space="preserve">The least popular </w:t>
                      </w:r>
                      <w:proofErr w:type="spellStart"/>
                      <w:r w:rsidRPr="0053685B"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colour</w:t>
                      </w:r>
                      <w:proofErr w:type="spellEnd"/>
                      <w:r w:rsidRPr="0053685B"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 xml:space="preserve"> sweet is yellow.</w:t>
                      </w:r>
                    </w:p>
                    <w:p w:rsidR="00400B7B" w:rsidRPr="0053685B" w:rsidRDefault="0053685B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 w:rsidRPr="0053685B"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 xml:space="preserve">Three more people prefer red </w:t>
                      </w:r>
                      <w:proofErr w:type="spellStart"/>
                      <w:r w:rsidRPr="0053685B"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coloured</w:t>
                      </w:r>
                      <w:proofErr w:type="spellEnd"/>
                      <w:r w:rsidRPr="0053685B"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 xml:space="preserve"> sweets rather than yellow </w:t>
                      </w:r>
                      <w:proofErr w:type="spellStart"/>
                      <w:r w:rsidRPr="0053685B"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coloured</w:t>
                      </w:r>
                      <w:proofErr w:type="spellEnd"/>
                      <w:r w:rsidRPr="0053685B"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 xml:space="preserve"> sweets.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6565900</wp:posOffset>
            </wp:positionH>
            <wp:positionV relativeFrom="paragraph">
              <wp:posOffset>5808980</wp:posOffset>
            </wp:positionV>
            <wp:extent cx="3162300" cy="32702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5830570</wp:posOffset>
                </wp:positionV>
                <wp:extent cx="3225800" cy="2540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6BC6D" id="Rectangle 12" o:spid="_x0000_s1026" style="position:absolute;margin-left:578pt;margin-top:459.1pt;width:254pt;height:2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" fillcolor="white [3212]" strokecolor="white [3212]" strokeweight="1pt"/>
            </w:pict>
          </mc:Fallback>
        </mc:AlternateContent>
      </w:r>
      <w:r w:rsidR="00400B7B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4433570</wp:posOffset>
            </wp:positionV>
            <wp:extent cx="5317490" cy="20320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49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7B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6870700</wp:posOffset>
            </wp:positionH>
            <wp:positionV relativeFrom="paragraph">
              <wp:posOffset>2223770</wp:posOffset>
            </wp:positionV>
            <wp:extent cx="6731000" cy="20224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7B" w:rsidRPr="00400B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43A373" wp14:editId="19E230BF">
                <wp:simplePos x="0" y="0"/>
                <wp:positionH relativeFrom="column">
                  <wp:posOffset>3263900</wp:posOffset>
                </wp:positionH>
                <wp:positionV relativeFrom="paragraph">
                  <wp:posOffset>3157220</wp:posOffset>
                </wp:positionV>
                <wp:extent cx="1536700" cy="36830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7B" w:rsidRPr="00400B7B" w:rsidRDefault="00400B7B" w:rsidP="00400B7B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Pictogram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A373" id="_x0000_s1028" type="#_x0000_t202" style="position:absolute;margin-left:257pt;margin-top:248.6pt;width:121pt;height:2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" stroked="f">
                <v:textbox>
                  <w:txbxContent>
                    <w:p w:rsidR="00400B7B" w:rsidRPr="00400B7B" w:rsidRDefault="00400B7B" w:rsidP="00400B7B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Pictogram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B7B" w:rsidRPr="00400B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3138170</wp:posOffset>
                </wp:positionV>
                <wp:extent cx="1536700" cy="3683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7B" w:rsidRPr="00400B7B" w:rsidRDefault="00400B7B">
                            <w:pPr>
                              <w:rPr>
                                <w:rFonts w:ascii="Tempus Sans ITC" w:hAnsi="Tempus Sans ITC"/>
                                <w:sz w:val="32"/>
                              </w:rPr>
                            </w:pPr>
                            <w:r w:rsidRPr="00400B7B">
                              <w:rPr>
                                <w:rFonts w:ascii="Tempus Sans ITC" w:hAnsi="Tempus Sans ITC"/>
                                <w:sz w:val="32"/>
                              </w:rPr>
                              <w:t>Tally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pt;margin-top:247.1pt;width:121pt;height:2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" stroked="f">
                <v:textbox>
                  <w:txbxContent>
                    <w:p w:rsidR="00400B7B" w:rsidRPr="00400B7B" w:rsidRDefault="00400B7B">
                      <w:pPr>
                        <w:rPr>
                          <w:rFonts w:ascii="Tempus Sans ITC" w:hAnsi="Tempus Sans ITC"/>
                          <w:sz w:val="32"/>
                        </w:rPr>
                      </w:pPr>
                      <w:r w:rsidRPr="00400B7B">
                        <w:rPr>
                          <w:rFonts w:ascii="Tempus Sans ITC" w:hAnsi="Tempus Sans ITC"/>
                          <w:sz w:val="32"/>
                        </w:rPr>
                        <w:t>Tally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B7B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3595370</wp:posOffset>
            </wp:positionV>
            <wp:extent cx="1417955" cy="2692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7B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3582670</wp:posOffset>
            </wp:positionV>
            <wp:extent cx="2712043" cy="26416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43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7B" w:rsidRPr="00311D6D">
        <w:rPr>
          <w:noProof/>
          <w:lang w:eastAsia="en-GB"/>
        </w:rPr>
        <w:t xml:space="preserve">  </w:t>
      </w:r>
      <w:bookmarkStart w:id="0" w:name="_GoBack"/>
      <w:bookmarkEnd w:id="0"/>
      <w:r w:rsidR="00400B7B"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8D94C" wp14:editId="776526E7">
                <wp:simplePos x="0" y="0"/>
                <wp:positionH relativeFrom="column">
                  <wp:posOffset>5494655</wp:posOffset>
                </wp:positionH>
                <wp:positionV relativeFrom="paragraph">
                  <wp:posOffset>1938020</wp:posOffset>
                </wp:positionV>
                <wp:extent cx="431800" cy="444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FDB" w:rsidRPr="001726CC" w:rsidRDefault="00854FDB" w:rsidP="00854FDB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D94C" id="_x0000_s1030" type="#_x0000_t202" style="position:absolute;margin-left:432.65pt;margin-top:152.6pt;width:34pt;height: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" filled="f" stroked="f">
                <v:textbox>
                  <w:txbxContent>
                    <w:p w:rsidR="00854FDB" w:rsidRPr="001726CC" w:rsidRDefault="00854FDB" w:rsidP="00854FDB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B7B"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7805B2" wp14:editId="397F4346">
                <wp:simplePos x="0" y="0"/>
                <wp:positionH relativeFrom="column">
                  <wp:posOffset>5473700</wp:posOffset>
                </wp:positionH>
                <wp:positionV relativeFrom="paragraph">
                  <wp:posOffset>1207770</wp:posOffset>
                </wp:positionV>
                <wp:extent cx="431800" cy="4445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7" w:rsidRPr="001726CC" w:rsidRDefault="00854FDB" w:rsidP="008D3E97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05B2" id="_x0000_s1031" type="#_x0000_t202" style="position:absolute;margin-left:431pt;margin-top:95.1pt;width:34pt;height: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" filled="f" stroked="f">
                <v:textbox>
                  <w:txbxContent>
                    <w:p w:rsidR="008D3E97" w:rsidRPr="001726CC" w:rsidRDefault="00854FDB" w:rsidP="008D3E97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B7B"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68D94C" wp14:editId="776526E7">
                <wp:simplePos x="0" y="0"/>
                <wp:positionH relativeFrom="column">
                  <wp:posOffset>5431155</wp:posOffset>
                </wp:positionH>
                <wp:positionV relativeFrom="paragraph">
                  <wp:posOffset>1595120</wp:posOffset>
                </wp:positionV>
                <wp:extent cx="431800" cy="4445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FDB" w:rsidRPr="001726CC" w:rsidRDefault="00854FDB" w:rsidP="00854FDB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D94C" id="_x0000_s1032" type="#_x0000_t202" style="position:absolute;margin-left:427.65pt;margin-top:125.6pt;width:34pt;height: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" filled="f" stroked="f">
                <v:textbox>
                  <w:txbxContent>
                    <w:p w:rsidR="00854FDB" w:rsidRPr="001726CC" w:rsidRDefault="00854FDB" w:rsidP="00854FDB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B7B"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68D94C" wp14:editId="776526E7">
                <wp:simplePos x="0" y="0"/>
                <wp:positionH relativeFrom="column">
                  <wp:posOffset>5481955</wp:posOffset>
                </wp:positionH>
                <wp:positionV relativeFrom="paragraph">
                  <wp:posOffset>2293620</wp:posOffset>
                </wp:positionV>
                <wp:extent cx="431800" cy="4445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FDB" w:rsidRPr="001726CC" w:rsidRDefault="00854FDB" w:rsidP="00854FDB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D94C" id="_x0000_s1033" type="#_x0000_t202" style="position:absolute;margin-left:431.65pt;margin-top:180.6pt;width:34pt;height: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" filled="f" stroked="f">
                <v:textbox>
                  <w:txbxContent>
                    <w:p w:rsidR="00854FDB" w:rsidRPr="001726CC" w:rsidRDefault="00854FDB" w:rsidP="00854FDB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B7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788670</wp:posOffset>
            </wp:positionV>
            <wp:extent cx="6468307" cy="1993900"/>
            <wp:effectExtent l="0" t="0" r="889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307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C87" w:rsidRPr="00CE1E2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4013"/>
    <w:multiLevelType w:val="hybridMultilevel"/>
    <w:tmpl w:val="2CB8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3C03"/>
    <w:multiLevelType w:val="hybridMultilevel"/>
    <w:tmpl w:val="43B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F493E"/>
    <w:multiLevelType w:val="hybridMultilevel"/>
    <w:tmpl w:val="34A8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7346"/>
    <w:multiLevelType w:val="hybridMultilevel"/>
    <w:tmpl w:val="15A4ADF2"/>
    <w:lvl w:ilvl="0" w:tplc="A2DA2EB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02259"/>
    <w:multiLevelType w:val="hybridMultilevel"/>
    <w:tmpl w:val="B5E49FE0"/>
    <w:lvl w:ilvl="0" w:tplc="FCDC381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540404"/>
    <w:multiLevelType w:val="hybridMultilevel"/>
    <w:tmpl w:val="1368C44C"/>
    <w:lvl w:ilvl="0" w:tplc="134CC8AC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043FE6"/>
    <w:rsid w:val="000F40B7"/>
    <w:rsid w:val="00143397"/>
    <w:rsid w:val="00162641"/>
    <w:rsid w:val="00171A8E"/>
    <w:rsid w:val="001726CC"/>
    <w:rsid w:val="00173B8D"/>
    <w:rsid w:val="001810E7"/>
    <w:rsid w:val="001B311B"/>
    <w:rsid w:val="001D4009"/>
    <w:rsid w:val="001D787B"/>
    <w:rsid w:val="002A1BDF"/>
    <w:rsid w:val="002F370A"/>
    <w:rsid w:val="00300A01"/>
    <w:rsid w:val="00302DD3"/>
    <w:rsid w:val="00303EC5"/>
    <w:rsid w:val="00311D6D"/>
    <w:rsid w:val="00400B7B"/>
    <w:rsid w:val="00473C57"/>
    <w:rsid w:val="00477208"/>
    <w:rsid w:val="004B4BA3"/>
    <w:rsid w:val="004F0123"/>
    <w:rsid w:val="004F58B0"/>
    <w:rsid w:val="004F7661"/>
    <w:rsid w:val="00503045"/>
    <w:rsid w:val="0053685B"/>
    <w:rsid w:val="0057748C"/>
    <w:rsid w:val="005B0AC2"/>
    <w:rsid w:val="005B5B5B"/>
    <w:rsid w:val="006A3E93"/>
    <w:rsid w:val="006C0FA1"/>
    <w:rsid w:val="006C4FA7"/>
    <w:rsid w:val="00761813"/>
    <w:rsid w:val="0079617F"/>
    <w:rsid w:val="007B7EF0"/>
    <w:rsid w:val="00817785"/>
    <w:rsid w:val="00842B79"/>
    <w:rsid w:val="008438E4"/>
    <w:rsid w:val="00854FDB"/>
    <w:rsid w:val="0087094E"/>
    <w:rsid w:val="008C6285"/>
    <w:rsid w:val="008D3E97"/>
    <w:rsid w:val="008D4583"/>
    <w:rsid w:val="00920DD7"/>
    <w:rsid w:val="0093369F"/>
    <w:rsid w:val="00961A2D"/>
    <w:rsid w:val="00981559"/>
    <w:rsid w:val="0099247D"/>
    <w:rsid w:val="009B5534"/>
    <w:rsid w:val="00A15BB7"/>
    <w:rsid w:val="00A67A59"/>
    <w:rsid w:val="00A97522"/>
    <w:rsid w:val="00AD1DFC"/>
    <w:rsid w:val="00AD5F96"/>
    <w:rsid w:val="00AF1D0E"/>
    <w:rsid w:val="00B12051"/>
    <w:rsid w:val="00B17E8A"/>
    <w:rsid w:val="00B91936"/>
    <w:rsid w:val="00BB67CE"/>
    <w:rsid w:val="00C00A1F"/>
    <w:rsid w:val="00C24A3C"/>
    <w:rsid w:val="00C2690C"/>
    <w:rsid w:val="00C55E8E"/>
    <w:rsid w:val="00CE1E2A"/>
    <w:rsid w:val="00CF1BD5"/>
    <w:rsid w:val="00D01190"/>
    <w:rsid w:val="00D343D5"/>
    <w:rsid w:val="00D718E3"/>
    <w:rsid w:val="00D72974"/>
    <w:rsid w:val="00D764F5"/>
    <w:rsid w:val="00DB0490"/>
    <w:rsid w:val="00DB45A7"/>
    <w:rsid w:val="00E5042A"/>
    <w:rsid w:val="00EB5941"/>
    <w:rsid w:val="00EE43AC"/>
    <w:rsid w:val="00EF2EA9"/>
    <w:rsid w:val="00F304F8"/>
    <w:rsid w:val="00F432F8"/>
    <w:rsid w:val="00F505A1"/>
    <w:rsid w:val="00FB37DB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5676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E504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0B0E3-C83C-4688-9EA6-D9CE0049AAF2}"/>
</file>

<file path=customXml/itemProps2.xml><?xml version="1.0" encoding="utf-8"?>
<ds:datastoreItem xmlns:ds="http://schemas.openxmlformats.org/officeDocument/2006/customXml" ds:itemID="{E0E6FDE9-8F82-4DD4-9F87-47A2A5267243}"/>
</file>

<file path=customXml/itemProps3.xml><?xml version="1.0" encoding="utf-8"?>
<ds:datastoreItem xmlns:ds="http://schemas.openxmlformats.org/officeDocument/2006/customXml" ds:itemID="{6B74E507-4B02-49AE-A810-A67BB95B3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2</cp:revision>
  <cp:lastPrinted>2020-06-11T08:38:00Z</cp:lastPrinted>
  <dcterms:created xsi:type="dcterms:W3CDTF">2020-06-11T09:01:00Z</dcterms:created>
  <dcterms:modified xsi:type="dcterms:W3CDTF">2020-06-11T09:01:00Z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